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082E86" w:rsidRDefault="00EB4F86" w:rsidP="00082E86">
      <w:pPr>
        <w:tabs>
          <w:tab w:val="left" w:pos="780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D3420" wp14:editId="6B559586">
                <wp:simplePos x="0" y="0"/>
                <wp:positionH relativeFrom="column">
                  <wp:posOffset>247650</wp:posOffset>
                </wp:positionH>
                <wp:positionV relativeFrom="paragraph">
                  <wp:posOffset>-352425</wp:posOffset>
                </wp:positionV>
                <wp:extent cx="6381750" cy="1038225"/>
                <wp:effectExtent l="19050" t="19050" r="38100" b="6667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1B38" w:rsidRPr="004E1B38" w:rsidRDefault="00095CE0" w:rsidP="005B6245">
                            <w:pPr>
                              <w:spacing w:line="360" w:lineRule="auto"/>
                              <w:contextualSpacing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Gibbs Travel Services</w:t>
                            </w:r>
                          </w:p>
                          <w:p w:rsidR="00562F18" w:rsidRPr="004E1B38" w:rsidRDefault="004E1B38" w:rsidP="005B6245">
                            <w:pPr>
                              <w:spacing w:line="360" w:lineRule="auto"/>
                              <w:contextualSpacing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6D0DF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24</w:t>
                            </w:r>
                            <w:r w:rsidR="006D0DF3" w:rsidRPr="006D0DF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6D0DF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5754" w:rsidRP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Annual</w:t>
                            </w:r>
                            <w:r w:rsidR="00563C7A" w:rsidRP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Historical</w:t>
                            </w:r>
                            <w:r w:rsidR="00D62859" w:rsidRP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Black College Tour</w:t>
                            </w:r>
                            <w:r w:rsidR="00082E86" w:rsidRP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62F18" w:rsidRPr="0030638C" w:rsidRDefault="0030638C" w:rsidP="005B6245">
                            <w:pPr>
                              <w:spacing w:line="360" w:lineRule="auto"/>
                              <w:contextualSpacing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4E1B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5B624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</w:t>
                            </w:r>
                            <w:r w:rsidR="006D0DF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une 18</w:t>
                            </w:r>
                            <w:r w:rsidR="00562F18" w:rsidRPr="0030638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D0DF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26</w:t>
                            </w:r>
                            <w:r w:rsidR="00562F18" w:rsidRPr="0030638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1263F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2019</w:t>
                            </w:r>
                          </w:p>
                          <w:p w:rsidR="00562F18" w:rsidRPr="00A12EC6" w:rsidRDefault="00562F18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D34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5pt;margin-top:-27.75pt;width:502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" fillcolor="#1f497d [3215]" strokecolor="#1f497d [3215]" strokeweight="3pt">
                <v:shadow on="t" color="#243f60 [1604]" opacity=".5" offset="1pt"/>
                <v:textbox>
                  <w:txbxContent>
                    <w:p w:rsidR="004E1B38" w:rsidRPr="004E1B38" w:rsidRDefault="00095CE0" w:rsidP="005B6245">
                      <w:pPr>
                        <w:spacing w:line="360" w:lineRule="auto"/>
                        <w:contextualSpacing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     </w:t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Gibbs Travel Services</w:t>
                      </w:r>
                    </w:p>
                    <w:p w:rsidR="00562F18" w:rsidRPr="004E1B38" w:rsidRDefault="004E1B38" w:rsidP="005B6245">
                      <w:pPr>
                        <w:spacing w:line="360" w:lineRule="auto"/>
                        <w:contextualSpacing/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6D0DF3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>24</w:t>
                      </w:r>
                      <w:r w:rsidR="006D0DF3" w:rsidRPr="006D0DF3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6D0DF3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F5754" w:rsidRP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>Annual</w:t>
                      </w:r>
                      <w:r w:rsidR="00563C7A" w:rsidRP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Historical</w:t>
                      </w:r>
                      <w:r w:rsidR="00D62859" w:rsidRP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Black College Tour</w:t>
                      </w:r>
                      <w:r w:rsidR="00082E86" w:rsidRP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62F18" w:rsidRPr="0030638C" w:rsidRDefault="0030638C" w:rsidP="005B6245">
                      <w:pPr>
                        <w:spacing w:line="360" w:lineRule="auto"/>
                        <w:contextualSpacing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       </w:t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4E1B38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5B6245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J</w:t>
                      </w:r>
                      <w:r w:rsidR="006D0DF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une 18</w:t>
                      </w:r>
                      <w:r w:rsidR="00562F18" w:rsidRPr="0030638C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D0DF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– 26</w:t>
                      </w:r>
                      <w:r w:rsidR="00562F18" w:rsidRPr="0030638C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1263F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, 2019</w:t>
                      </w:r>
                    </w:p>
                    <w:p w:rsidR="00562F18" w:rsidRPr="00A12EC6" w:rsidRDefault="00562F18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E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D61C0" wp14:editId="5A1BFF48">
                <wp:simplePos x="0" y="0"/>
                <wp:positionH relativeFrom="column">
                  <wp:posOffset>-504825</wp:posOffset>
                </wp:positionH>
                <wp:positionV relativeFrom="paragraph">
                  <wp:posOffset>-466725</wp:posOffset>
                </wp:positionV>
                <wp:extent cx="7814945" cy="838835"/>
                <wp:effectExtent l="0" t="0" r="33655" b="565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945" cy="8388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82E86" w:rsidRPr="004E1B38" w:rsidRDefault="003551D8" w:rsidP="00562F18">
                            <w:pPr>
                              <w:spacing w:line="240" w:lineRule="auto"/>
                              <w:contextualSpacing/>
                              <w:rPr>
                                <w:rFonts w:ascii="Elephant" w:hAnsi="Elephant"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2F18"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562F18"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562F18"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562F18"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562F18"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562F18"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4E1B38">
                              <w:rPr>
                                <w:rFonts w:ascii="Elephant" w:hAnsi="Elephant"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73BEF" w:rsidRPr="004E1B38" w:rsidRDefault="00973BEF" w:rsidP="004E0C92">
                            <w:pPr>
                              <w:spacing w:line="240" w:lineRule="auto"/>
                              <w:ind w:left="2880" w:firstLine="720"/>
                              <w:contextualSpacing/>
                              <w:rPr>
                                <w:rFonts w:ascii="Elephant" w:hAnsi="Elephant"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:rsidR="00082E86" w:rsidRPr="002F0F95" w:rsidRDefault="00082E86" w:rsidP="00082E86">
                            <w:pPr>
                              <w:rPr>
                                <w:rFonts w:ascii="Elephant" w:hAnsi="Elephant"/>
                                <w:color w:val="244061" w:themeColor="accent1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D61C0" id="Text Box 2" o:spid="_x0000_s1027" type="#_x0000_t202" style="position:absolute;margin-left:-39.75pt;margin-top:-36.75pt;width:615.35pt;height: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82E86" w:rsidRPr="004E1B38" w:rsidRDefault="003551D8" w:rsidP="00562F18">
                      <w:pPr>
                        <w:spacing w:line="240" w:lineRule="auto"/>
                        <w:contextualSpacing/>
                        <w:rPr>
                          <w:rFonts w:ascii="Elephant" w:hAnsi="Elephant"/>
                          <w:color w:val="244061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 xml:space="preserve"> </w:t>
                      </w:r>
                      <w:r w:rsidR="00562F18"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ab/>
                      </w:r>
                      <w:r w:rsidR="00562F18"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ab/>
                      </w:r>
                      <w:r w:rsidR="00562F18"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ab/>
                      </w:r>
                      <w:r w:rsidR="00562F18"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ab/>
                      </w:r>
                      <w:r w:rsidR="00562F18"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ab/>
                      </w:r>
                      <w:r w:rsidR="00562F18"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  <w:tab/>
                      </w:r>
                      <w:r w:rsidR="004E1B38">
                        <w:rPr>
                          <w:rFonts w:ascii="Elephant" w:hAnsi="Elephant"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73BEF" w:rsidRPr="004E1B38" w:rsidRDefault="00973BEF" w:rsidP="004E0C92">
                      <w:pPr>
                        <w:spacing w:line="240" w:lineRule="auto"/>
                        <w:ind w:left="2880" w:firstLine="720"/>
                        <w:contextualSpacing/>
                        <w:rPr>
                          <w:rFonts w:ascii="Elephant" w:hAnsi="Elephant"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:rsidR="00082E86" w:rsidRPr="002F0F95" w:rsidRDefault="00082E86" w:rsidP="00082E86">
                      <w:pPr>
                        <w:rPr>
                          <w:rFonts w:ascii="Elephant" w:hAnsi="Elephant"/>
                          <w:color w:val="244061" w:themeColor="accent1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4740">
        <w:t xml:space="preserve"> </w:t>
      </w:r>
    </w:p>
    <w:p w:rsidR="00764D95" w:rsidRDefault="0060472C" w:rsidP="00082E86">
      <w:pPr>
        <w:tabs>
          <w:tab w:val="left" w:pos="780"/>
        </w:tabs>
      </w:pPr>
      <w:r w:rsidRPr="00F0362A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041134EF" wp14:editId="232869A7">
            <wp:simplePos x="0" y="0"/>
            <wp:positionH relativeFrom="column">
              <wp:posOffset>-419100</wp:posOffset>
            </wp:positionH>
            <wp:positionV relativeFrom="paragraph">
              <wp:posOffset>248285</wp:posOffset>
            </wp:positionV>
            <wp:extent cx="3324225" cy="2381250"/>
            <wp:effectExtent l="0" t="0" r="9525" b="0"/>
            <wp:wrapNone/>
            <wp:docPr id="5" name="il_fi" descr="http://samedaydeliver.com/_images/us-map-bl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amedaydeliver.com/_images/us-map-blank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E86">
        <w:tab/>
      </w:r>
    </w:p>
    <w:p w:rsidR="00082E86" w:rsidRDefault="004E1B38" w:rsidP="00082E86">
      <w:pPr>
        <w:tabs>
          <w:tab w:val="left" w:pos="78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B7D82" wp14:editId="344AEF85">
                <wp:simplePos x="0" y="0"/>
                <wp:positionH relativeFrom="column">
                  <wp:posOffset>2895600</wp:posOffset>
                </wp:positionH>
                <wp:positionV relativeFrom="paragraph">
                  <wp:posOffset>39370</wp:posOffset>
                </wp:positionV>
                <wp:extent cx="4086225" cy="2428875"/>
                <wp:effectExtent l="0" t="0" r="47625" b="6667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428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FFF0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Alcorn State University 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>(Lorman, Mississippi)</w:t>
                            </w:r>
                          </w:p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Clark-Atlanta University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(Atlanta, Georgia)</w:t>
                            </w:r>
                          </w:p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Hampton University</w:t>
                            </w:r>
                            <w:r w:rsidR="006F2F33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(Hampton, Virginia)</w:t>
                            </w:r>
                          </w:p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Howard University</w:t>
                            </w:r>
                            <w:r w:rsidR="006F2F33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(Washington, DC)</w:t>
                            </w:r>
                          </w:p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Morehouse College</w:t>
                            </w:r>
                            <w:r w:rsidR="006F2F33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(Atlanta, Georgia)</w:t>
                            </w:r>
                          </w:p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Norfolk State University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(Norfolk, Virginia)</w:t>
                            </w:r>
                          </w:p>
                          <w:p w:rsidR="006D0DF3" w:rsidRPr="00B2273C" w:rsidRDefault="006D0DF3" w:rsidP="006D0DF3">
                            <w:pPr>
                              <w:spacing w:line="360" w:lineRule="auto"/>
                              <w:contextualSpacing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Spelman College</w:t>
                            </w:r>
                            <w:r w:rsidR="006F2F33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(Atlanta, Georgia)</w:t>
                            </w:r>
                          </w:p>
                          <w:p w:rsidR="003551D8" w:rsidRPr="00B2273C" w:rsidRDefault="006D0DF3" w:rsidP="009B75E7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Southern University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(New Orleans, Louisiana)</w:t>
                            </w:r>
                          </w:p>
                          <w:p w:rsidR="00B2273C" w:rsidRPr="00B2273C" w:rsidRDefault="00B2273C" w:rsidP="009B75E7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Tougaloo College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 xml:space="preserve"> (To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ugaloo, Mississippi</w:t>
                            </w:r>
                            <w:r w:rsidRPr="00B2273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2273C" w:rsidRDefault="00B2273C" w:rsidP="009B75E7">
                            <w:pPr>
                              <w:spacing w:line="36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B2273C">
                              <w:rPr>
                                <w:b/>
                                <w:sz w:val="20"/>
                                <w:szCs w:val="20"/>
                              </w:rPr>
                              <w:t>Tuskegee University</w:t>
                            </w:r>
                            <w:r w:rsidR="006F2F33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(Tuskegee, Alabama)</w:t>
                            </w:r>
                          </w:p>
                          <w:p w:rsidR="006F2F33" w:rsidRPr="00B2273C" w:rsidRDefault="006F2F33" w:rsidP="009B75E7">
                            <w:pPr>
                              <w:spacing w:line="360" w:lineRule="auto"/>
                              <w:contextualSpacing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DB746B" w:rsidRDefault="006D0DF3" w:rsidP="009B75E7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D329E" w:rsidRDefault="006D0DF3" w:rsidP="009B75E7">
                            <w:pPr>
                              <w:spacing w:line="36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Tougaloo Mississippi (Tougaloo College)</w:t>
                            </w:r>
                          </w:p>
                          <w:p w:rsidR="006D0DF3" w:rsidRPr="003D329E" w:rsidRDefault="006D0DF3" w:rsidP="009B75E7">
                            <w:pPr>
                              <w:spacing w:line="360" w:lineRule="auto"/>
                              <w:contextualSpacing/>
                            </w:pPr>
                            <w:r w:rsidRPr="006D0DF3">
                              <w:rPr>
                                <w:b/>
                              </w:rPr>
                              <w:t>Tuskegee Alabama</w:t>
                            </w:r>
                            <w:r>
                              <w:t xml:space="preserve"> (*Tuskegee University)</w:t>
                            </w:r>
                          </w:p>
                          <w:p w:rsidR="003D7062" w:rsidRDefault="003D7062" w:rsidP="006101F5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  <w:r w:rsidRPr="001B0F4C">
                              <w:rPr>
                                <w:b/>
                              </w:rPr>
                              <w:t>Washington D.C.,</w:t>
                            </w:r>
                            <w:r>
                              <w:t xml:space="preserve"> </w:t>
                            </w:r>
                            <w:r w:rsidRPr="00BB36C1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*</w:t>
                            </w:r>
                            <w:r w:rsidR="00DB746B">
                              <w:rPr>
                                <w:i/>
                              </w:rPr>
                              <w:t xml:space="preserve">Howard </w:t>
                            </w:r>
                            <w:r w:rsidRPr="00BB36C1">
                              <w:rPr>
                                <w:i/>
                              </w:rPr>
                              <w:t>Uni</w:t>
                            </w:r>
                            <w:r>
                              <w:rPr>
                                <w:i/>
                              </w:rPr>
                              <w:t>versit</w:t>
                            </w:r>
                            <w:r w:rsidRPr="00BB36C1">
                              <w:rPr>
                                <w:i/>
                              </w:rPr>
                              <w:t>y)</w:t>
                            </w:r>
                          </w:p>
                          <w:p w:rsidR="00F10DBA" w:rsidRPr="00F10DBA" w:rsidRDefault="00F10DBA" w:rsidP="00F10DBA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F10DBA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*Ranked as one of the top</w:t>
                            </w:r>
                            <w:r w:rsidRPr="00F10DBA">
                              <w:rPr>
                                <w:sz w:val="16"/>
                                <w:szCs w:val="16"/>
                              </w:rPr>
                              <w:t xml:space="preserve"> ten HBCU’s according to US News</w:t>
                            </w:r>
                            <w:r w:rsidR="00413ECE">
                              <w:rPr>
                                <w:sz w:val="16"/>
                                <w:szCs w:val="16"/>
                              </w:rPr>
                              <w:t xml:space="preserve"> and World Report 2017</w:t>
                            </w:r>
                            <w:r w:rsidRPr="00F10DB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10DBA" w:rsidRDefault="00F10DBA" w:rsidP="009B75E7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</w:p>
                          <w:p w:rsidR="00F10DBA" w:rsidRDefault="00F10DBA" w:rsidP="009B75E7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*</w:t>
                            </w:r>
                          </w:p>
                          <w:p w:rsidR="003D7062" w:rsidRDefault="00DB746B" w:rsidP="003D7062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D7062" w:rsidRDefault="003D7062" w:rsidP="003D7062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</w:p>
                          <w:p w:rsidR="00877055" w:rsidRDefault="009C7350" w:rsidP="00877055">
                            <w:pPr>
                              <w:spacing w:line="240" w:lineRule="auto"/>
                              <w:contextualSpacing/>
                            </w:pPr>
                            <w:r>
                              <w:t>*Indicates the college/university is ranked</w:t>
                            </w:r>
                            <w:r w:rsidR="00877055">
                              <w:t>/listed as one of the</w:t>
                            </w:r>
                            <w:r w:rsidR="000662FF">
                              <w:t xml:space="preserve"> </w:t>
                            </w:r>
                            <w:r w:rsidR="00E6081D">
                              <w:t>“</w:t>
                            </w:r>
                            <w:r w:rsidR="000662FF">
                              <w:t>Top</w:t>
                            </w:r>
                          </w:p>
                          <w:p w:rsidR="003D7062" w:rsidRPr="003D7062" w:rsidRDefault="000662FF" w:rsidP="00877055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  T</w:t>
                            </w:r>
                            <w:r w:rsidR="009C7350">
                              <w:t>en</w:t>
                            </w:r>
                            <w:r w:rsidR="00877055">
                              <w:t xml:space="preserve"> </w:t>
                            </w:r>
                            <w:r w:rsidR="009C7350">
                              <w:t>HBCU’s</w:t>
                            </w:r>
                            <w:r w:rsidR="00E6081D">
                              <w:t>”</w:t>
                            </w:r>
                            <w:r w:rsidR="007D2317">
                              <w:t xml:space="preserve"> </w:t>
                            </w:r>
                            <w:r w:rsidR="007D2317" w:rsidRPr="007D2317">
                              <w:rPr>
                                <w:i/>
                              </w:rPr>
                              <w:t>-</w:t>
                            </w:r>
                            <w:r w:rsidR="007D2317" w:rsidRPr="007D2317">
                              <w:rPr>
                                <w:rFonts w:ascii="Verdana" w:hAnsi="Verdana" w:cs="Arial"/>
                                <w:i/>
                                <w:sz w:val="15"/>
                                <w:szCs w:val="15"/>
                                <w:lang w:val="en"/>
                              </w:rPr>
                              <w:t>U.S.News &amp; World Report LP</w:t>
                            </w:r>
                            <w:r w:rsidR="00911873">
                              <w:rPr>
                                <w:rFonts w:ascii="Verdana" w:hAnsi="Verdana" w:cs="Arial"/>
                                <w:i/>
                                <w:sz w:val="15"/>
                                <w:szCs w:val="15"/>
                                <w:lang w:val="en"/>
                              </w:rPr>
                              <w:t>. Best HBCU 2012 Rankings</w:t>
                            </w:r>
                            <w:r w:rsidR="007D2317" w:rsidRPr="007D2317">
                              <w:rPr>
                                <w:rFonts w:ascii="Verdana" w:hAnsi="Verdana" w:cs="Arial"/>
                                <w:i/>
                                <w:sz w:val="15"/>
                                <w:szCs w:val="15"/>
                                <w:lang w:val="en"/>
                              </w:rPr>
                              <w:t>-</w:t>
                            </w:r>
                          </w:p>
                          <w:p w:rsidR="00DE7B16" w:rsidRDefault="003D7062" w:rsidP="009B75E7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E7B16" w:rsidRDefault="003D7062" w:rsidP="009B75E7">
                            <w:pPr>
                              <w:spacing w:line="36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E7B16" w:rsidRDefault="00DE7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7D82" id="Text Box 15" o:spid="_x0000_s1028" type="#_x0000_t202" style="position:absolute;margin-left:228pt;margin-top:3.1pt;width:321.75pt;height:1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" fillcolor="yellow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 xml:space="preserve">Alcorn State University </w:t>
                      </w:r>
                      <w:r w:rsidRPr="00B2273C">
                        <w:rPr>
                          <w:sz w:val="20"/>
                          <w:szCs w:val="20"/>
                        </w:rPr>
                        <w:t>(Lorman, Mississippi)</w:t>
                      </w:r>
                    </w:p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Clark-Atlanta University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(Atlanta, Georgia)</w:t>
                      </w:r>
                    </w:p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Hampton University</w:t>
                      </w:r>
                      <w:r w:rsidR="006F2F33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(Hampton, Virginia)</w:t>
                      </w:r>
                    </w:p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Howard University</w:t>
                      </w:r>
                      <w:r w:rsidR="006F2F33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(Washington, DC)</w:t>
                      </w:r>
                    </w:p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Morehouse College</w:t>
                      </w:r>
                      <w:r w:rsidR="006F2F33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(Atlanta, Georgia)</w:t>
                      </w:r>
                    </w:p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Norfolk State University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(Norfolk, Virginia)</w:t>
                      </w:r>
                    </w:p>
                    <w:p w:rsidR="006D0DF3" w:rsidRPr="00B2273C" w:rsidRDefault="006D0DF3" w:rsidP="006D0DF3">
                      <w:pPr>
                        <w:spacing w:line="360" w:lineRule="auto"/>
                        <w:contextualSpacing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Spelman College</w:t>
                      </w:r>
                      <w:r w:rsidR="006F2F33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(Atlanta, Georgia)</w:t>
                      </w:r>
                    </w:p>
                    <w:p w:rsidR="003551D8" w:rsidRPr="00B2273C" w:rsidRDefault="006D0DF3" w:rsidP="009B75E7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Southern University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(New Orleans, Louisiana)</w:t>
                      </w:r>
                    </w:p>
                    <w:p w:rsidR="00B2273C" w:rsidRPr="00B2273C" w:rsidRDefault="00B2273C" w:rsidP="009B75E7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Tougaloo College</w:t>
                      </w:r>
                      <w:r w:rsidRPr="00B2273C">
                        <w:rPr>
                          <w:sz w:val="20"/>
                          <w:szCs w:val="20"/>
                        </w:rPr>
                        <w:t xml:space="preserve"> (To</w:t>
                      </w:r>
                      <w:r>
                        <w:rPr>
                          <w:sz w:val="20"/>
                          <w:szCs w:val="20"/>
                        </w:rPr>
                        <w:t>ugaloo, Mississippi</w:t>
                      </w:r>
                      <w:r w:rsidRPr="00B2273C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B2273C" w:rsidRDefault="00B2273C" w:rsidP="009B75E7">
                      <w:pPr>
                        <w:spacing w:line="36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B2273C">
                        <w:rPr>
                          <w:b/>
                          <w:sz w:val="20"/>
                          <w:szCs w:val="20"/>
                        </w:rPr>
                        <w:t>Tuskegee University</w:t>
                      </w:r>
                      <w:r w:rsidR="006F2F33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(Tuskegee, Alabama)</w:t>
                      </w:r>
                    </w:p>
                    <w:p w:rsidR="006F2F33" w:rsidRPr="00B2273C" w:rsidRDefault="006F2F33" w:rsidP="009B75E7">
                      <w:pPr>
                        <w:spacing w:line="360" w:lineRule="auto"/>
                        <w:contextualSpacing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DB746B" w:rsidRDefault="006D0DF3" w:rsidP="009B75E7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3D329E" w:rsidRDefault="006D0DF3" w:rsidP="009B75E7">
                      <w:pPr>
                        <w:spacing w:line="36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Tougaloo Mississippi (Tougaloo College)</w:t>
                      </w:r>
                    </w:p>
                    <w:p w:rsidR="006D0DF3" w:rsidRPr="003D329E" w:rsidRDefault="006D0DF3" w:rsidP="009B75E7">
                      <w:pPr>
                        <w:spacing w:line="360" w:lineRule="auto"/>
                        <w:contextualSpacing/>
                      </w:pPr>
                      <w:r w:rsidRPr="006D0DF3">
                        <w:rPr>
                          <w:b/>
                        </w:rPr>
                        <w:t>Tuskegee Alabama</w:t>
                      </w:r>
                      <w:r>
                        <w:t xml:space="preserve"> (*Tuskegee University)</w:t>
                      </w:r>
                    </w:p>
                    <w:p w:rsidR="003D7062" w:rsidRDefault="003D7062" w:rsidP="006101F5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  <w:r w:rsidRPr="001B0F4C">
                        <w:rPr>
                          <w:b/>
                        </w:rPr>
                        <w:t>Washington D.C.,</w:t>
                      </w:r>
                      <w:r>
                        <w:t xml:space="preserve"> </w:t>
                      </w:r>
                      <w:r w:rsidRPr="00BB36C1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*</w:t>
                      </w:r>
                      <w:r w:rsidR="00DB746B">
                        <w:rPr>
                          <w:i/>
                        </w:rPr>
                        <w:t xml:space="preserve">Howard </w:t>
                      </w:r>
                      <w:r w:rsidRPr="00BB36C1">
                        <w:rPr>
                          <w:i/>
                        </w:rPr>
                        <w:t>Uni</w:t>
                      </w:r>
                      <w:r>
                        <w:rPr>
                          <w:i/>
                        </w:rPr>
                        <w:t>versit</w:t>
                      </w:r>
                      <w:r w:rsidRPr="00BB36C1">
                        <w:rPr>
                          <w:i/>
                        </w:rPr>
                        <w:t>y)</w:t>
                      </w:r>
                    </w:p>
                    <w:p w:rsidR="00F10DBA" w:rsidRPr="00F10DBA" w:rsidRDefault="00F10DBA" w:rsidP="00F10DBA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  <w:r w:rsidRPr="00F10DBA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*Ranked as one of the top</w:t>
                      </w:r>
                      <w:r w:rsidRPr="00F10DBA">
                        <w:rPr>
                          <w:sz w:val="16"/>
                          <w:szCs w:val="16"/>
                        </w:rPr>
                        <w:t xml:space="preserve"> ten HBCU’s according to US News</w:t>
                      </w:r>
                      <w:r w:rsidR="00413ECE">
                        <w:rPr>
                          <w:sz w:val="16"/>
                          <w:szCs w:val="16"/>
                        </w:rPr>
                        <w:t xml:space="preserve"> and World Report 2017</w:t>
                      </w:r>
                      <w:r w:rsidRPr="00F10DB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F10DBA" w:rsidRDefault="00F10DBA" w:rsidP="009B75E7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</w:p>
                    <w:p w:rsidR="00F10DBA" w:rsidRDefault="00F10DBA" w:rsidP="009B75E7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*</w:t>
                      </w:r>
                    </w:p>
                    <w:p w:rsidR="003D7062" w:rsidRDefault="00DB746B" w:rsidP="003D7062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3D7062" w:rsidRDefault="003D7062" w:rsidP="003D7062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</w:p>
                    <w:p w:rsidR="00877055" w:rsidRDefault="009C7350" w:rsidP="00877055">
                      <w:pPr>
                        <w:spacing w:line="240" w:lineRule="auto"/>
                        <w:contextualSpacing/>
                      </w:pPr>
                      <w:r>
                        <w:t>*Indicates the college/university is ranked</w:t>
                      </w:r>
                      <w:r w:rsidR="00877055">
                        <w:t>/listed as one of the</w:t>
                      </w:r>
                      <w:r w:rsidR="000662FF">
                        <w:t xml:space="preserve"> </w:t>
                      </w:r>
                      <w:r w:rsidR="00E6081D">
                        <w:t>“</w:t>
                      </w:r>
                      <w:r w:rsidR="000662FF">
                        <w:t>Top</w:t>
                      </w:r>
                    </w:p>
                    <w:p w:rsidR="003D7062" w:rsidRPr="003D7062" w:rsidRDefault="000662FF" w:rsidP="00877055">
                      <w:pPr>
                        <w:spacing w:line="240" w:lineRule="auto"/>
                        <w:contextualSpacing/>
                      </w:pPr>
                      <w:r>
                        <w:t xml:space="preserve">   T</w:t>
                      </w:r>
                      <w:r w:rsidR="009C7350">
                        <w:t>en</w:t>
                      </w:r>
                      <w:r w:rsidR="00877055">
                        <w:t xml:space="preserve"> </w:t>
                      </w:r>
                      <w:r w:rsidR="009C7350">
                        <w:t>HBCU’s</w:t>
                      </w:r>
                      <w:r w:rsidR="00E6081D">
                        <w:t>”</w:t>
                      </w:r>
                      <w:r w:rsidR="007D2317">
                        <w:t xml:space="preserve"> </w:t>
                      </w:r>
                      <w:r w:rsidR="007D2317" w:rsidRPr="007D2317">
                        <w:rPr>
                          <w:i/>
                        </w:rPr>
                        <w:t>-</w:t>
                      </w:r>
                      <w:r w:rsidR="007D2317" w:rsidRPr="007D2317">
                        <w:rPr>
                          <w:rFonts w:ascii="Verdana" w:hAnsi="Verdana" w:cs="Arial"/>
                          <w:i/>
                          <w:sz w:val="15"/>
                          <w:szCs w:val="15"/>
                          <w:lang w:val="en"/>
                        </w:rPr>
                        <w:t>U.S.News &amp; World Report LP</w:t>
                      </w:r>
                      <w:r w:rsidR="00911873">
                        <w:rPr>
                          <w:rFonts w:ascii="Verdana" w:hAnsi="Verdana" w:cs="Arial"/>
                          <w:i/>
                          <w:sz w:val="15"/>
                          <w:szCs w:val="15"/>
                          <w:lang w:val="en"/>
                        </w:rPr>
                        <w:t>. Best HBCU 2012 Rankings</w:t>
                      </w:r>
                      <w:r w:rsidR="007D2317" w:rsidRPr="007D2317">
                        <w:rPr>
                          <w:rFonts w:ascii="Verdana" w:hAnsi="Verdana" w:cs="Arial"/>
                          <w:i/>
                          <w:sz w:val="15"/>
                          <w:szCs w:val="15"/>
                          <w:lang w:val="en"/>
                        </w:rPr>
                        <w:t>-</w:t>
                      </w:r>
                    </w:p>
                    <w:p w:rsidR="00DE7B16" w:rsidRDefault="003D7062" w:rsidP="009B75E7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DE7B16" w:rsidRDefault="003D7062" w:rsidP="009B75E7">
                      <w:pPr>
                        <w:spacing w:line="360" w:lineRule="auto"/>
                        <w:contextualSpacing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DE7B16" w:rsidRDefault="00DE7B16"/>
                  </w:txbxContent>
                </v:textbox>
              </v:shape>
            </w:pict>
          </mc:Fallback>
        </mc:AlternateContent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082E86">
        <w:tab/>
      </w:r>
    </w:p>
    <w:p w:rsidR="00082E86" w:rsidRDefault="00874662" w:rsidP="00874662">
      <w:pPr>
        <w:tabs>
          <w:tab w:val="right" w:pos="10800"/>
        </w:tabs>
        <w:spacing w:after="0" w:line="360" w:lineRule="auto"/>
      </w:pPr>
      <w:r>
        <w:tab/>
      </w:r>
    </w:p>
    <w:p w:rsidR="00082E86" w:rsidRPr="00BB36C1" w:rsidRDefault="00082E86" w:rsidP="00082E86">
      <w:pPr>
        <w:tabs>
          <w:tab w:val="left" w:pos="780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 w:rsidR="00BB36C1">
        <w:tab/>
      </w:r>
      <w:r w:rsidR="003551D8">
        <w:t xml:space="preserve">       </w:t>
      </w:r>
      <w:r>
        <w:t xml:space="preserve">Tallahassee, Florida </w:t>
      </w:r>
      <w:r w:rsidRPr="00082E86">
        <w:rPr>
          <w:i/>
        </w:rPr>
        <w:t>(Florida A &amp; M)</w:t>
      </w:r>
    </w:p>
    <w:p w:rsidR="00082E86" w:rsidRDefault="0035015C" w:rsidP="00082E86">
      <w:pPr>
        <w:tabs>
          <w:tab w:val="left" w:pos="78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889A6" wp14:editId="2185A67C">
                <wp:simplePos x="0" y="0"/>
                <wp:positionH relativeFrom="column">
                  <wp:posOffset>2447925</wp:posOffset>
                </wp:positionH>
                <wp:positionV relativeFrom="paragraph">
                  <wp:posOffset>158115</wp:posOffset>
                </wp:positionV>
                <wp:extent cx="95250" cy="114300"/>
                <wp:effectExtent l="19050" t="38100" r="38100" b="5715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79EF" id="AutoShape 14" o:spid="_x0000_s1026" style="position:absolute;margin-left:192.75pt;margin-top:12.45pt;width:7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" path="m,43659r36382,l47625,,58868,43659r36382,l65816,70641r11243,43659l47625,87317,18191,114300,29434,70641,,43659xe">
                <v:stroke joinstyle="miter"/>
                <v:path o:connecttype="custom" o:connectlocs="0,43659;36382,43659;47625,0;58868,43659;95250,43659;65816,70641;77059,114300;47625,87317;18191,114300;29434,70641;0,43659" o:connectangles="0,0,0,0,0,0,0,0,0,0,0"/>
              </v:shape>
            </w:pict>
          </mc:Fallback>
        </mc:AlternateContent>
      </w:r>
      <w:r w:rsidR="00A53E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6C51A" wp14:editId="4594462B">
                <wp:simplePos x="0" y="0"/>
                <wp:positionH relativeFrom="column">
                  <wp:posOffset>2352675</wp:posOffset>
                </wp:positionH>
                <wp:positionV relativeFrom="paragraph">
                  <wp:posOffset>139065</wp:posOffset>
                </wp:positionV>
                <wp:extent cx="95250" cy="114300"/>
                <wp:effectExtent l="19050" t="38100" r="38100" b="571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19" w:rsidRDefault="00A53E19" w:rsidP="00A53E1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C51A" id="AutoShape 12" o:spid="_x0000_s1029" style="position:absolute;margin-left:185.25pt;margin-top:10.95pt;width:7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14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" adj="-11796480,,5400" path="m,43659r36382,l47625,,58868,43659r36382,l65816,70641r11243,43659l47625,87317,18191,114300,29434,70641,,43659xe">
                <v:stroke joinstyle="miter"/>
                <v:formulas/>
                <v:path o:connecttype="custom" o:connectlocs="0,43659;36382,43659;47625,0;58868,43659;95250,43659;65816,70641;77059,114300;47625,87317;18191,114300;29434,70641;0,43659" o:connectangles="0,0,0,0,0,0,0,0,0,0,0" textboxrect="0,0,95250,114300"/>
                <v:textbox>
                  <w:txbxContent>
                    <w:p w:rsidR="00A53E19" w:rsidRDefault="00A53E19" w:rsidP="00A53E1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3551D8">
        <w:t xml:space="preserve">       </w:t>
      </w:r>
      <w:r w:rsidR="00082E86">
        <w:t xml:space="preserve">Tuskegee, Alabama </w:t>
      </w:r>
      <w:r w:rsidR="00082E86" w:rsidRPr="00082E86">
        <w:rPr>
          <w:i/>
        </w:rPr>
        <w:t>(Tuskegee University)</w:t>
      </w:r>
    </w:p>
    <w:p w:rsidR="00082E86" w:rsidRPr="00BB36C1" w:rsidRDefault="0035015C" w:rsidP="00082E86">
      <w:pPr>
        <w:tabs>
          <w:tab w:val="left" w:pos="780"/>
        </w:tabs>
        <w:spacing w:after="0" w:line="36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54C3A6" wp14:editId="22E2A3F4">
                <wp:simplePos x="0" y="0"/>
                <wp:positionH relativeFrom="column">
                  <wp:posOffset>2376170</wp:posOffset>
                </wp:positionH>
                <wp:positionV relativeFrom="paragraph">
                  <wp:posOffset>54610</wp:posOffset>
                </wp:positionV>
                <wp:extent cx="45719" cy="57150"/>
                <wp:effectExtent l="19050" t="38100" r="31115" b="57150"/>
                <wp:wrapNone/>
                <wp:docPr id="25" name="5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571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8952" id="5-Point Star 25" o:spid="_x0000_s1026" style="position:absolute;margin-left:187.1pt;margin-top:4.3pt;width:3.6pt;height:4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" path="m,21829r17463,l22860,r5396,21829l45719,21829,31591,35320r5396,21830l22860,43658,8732,57150,14128,35320,,21829xe" fillcolor="white [3212]" strokecolor="white [3212]" strokeweight="2pt">
                <v:path arrowok="t" o:connecttype="custom" o:connectlocs="0,21829;17463,21829;22860,0;28256,21829;45719,21829;31591,35320;36987,57150;22860,43658;8732,57150;14128,35320;0,21829" o:connectangles="0,0,0,0,0,0,0,0,0,0,0"/>
              </v:shape>
            </w:pict>
          </mc:Fallback>
        </mc:AlternateContent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082E86">
        <w:tab/>
      </w:r>
      <w:r w:rsidR="003551D8">
        <w:t xml:space="preserve">       </w:t>
      </w:r>
      <w:r w:rsidR="00082E86">
        <w:t xml:space="preserve">Atlanta, Georgia </w:t>
      </w:r>
      <w:r w:rsidR="00082E86" w:rsidRPr="00BB36C1">
        <w:rPr>
          <w:i/>
        </w:rPr>
        <w:t>(Clark-Atlanta, Morehouse, Spelman)</w:t>
      </w:r>
    </w:p>
    <w:p w:rsidR="00082E86" w:rsidRPr="00BB36C1" w:rsidRDefault="00082E86" w:rsidP="00082E86">
      <w:pPr>
        <w:tabs>
          <w:tab w:val="left" w:pos="780"/>
        </w:tabs>
        <w:spacing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 w:rsidR="00A65A3F">
        <w:t xml:space="preserve">  </w:t>
      </w:r>
      <w:r>
        <w:tab/>
      </w:r>
      <w:r>
        <w:tab/>
      </w:r>
      <w:r w:rsidR="003551D8">
        <w:t xml:space="preserve">       </w:t>
      </w:r>
      <w:r>
        <w:t xml:space="preserve">Greensboro, North Carolina </w:t>
      </w:r>
      <w:r w:rsidRPr="00BB36C1">
        <w:rPr>
          <w:i/>
        </w:rPr>
        <w:t>(North Carolina A &amp; T, Bennett College)</w:t>
      </w:r>
    </w:p>
    <w:p w:rsidR="00082E86" w:rsidRDefault="006F2F33" w:rsidP="00E41026">
      <w:pPr>
        <w:tabs>
          <w:tab w:val="left" w:pos="780"/>
        </w:tabs>
        <w:spacing w:after="0" w:line="240" w:lineRule="auto"/>
        <w:contextualSpacing/>
        <w:rPr>
          <w:i/>
        </w:rPr>
      </w:pPr>
      <w:r w:rsidRPr="003501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90A4EC" wp14:editId="5113C67A">
                <wp:simplePos x="0" y="0"/>
                <wp:positionH relativeFrom="column">
                  <wp:posOffset>2047240</wp:posOffset>
                </wp:positionH>
                <wp:positionV relativeFrom="paragraph">
                  <wp:posOffset>56515</wp:posOffset>
                </wp:positionV>
                <wp:extent cx="161925" cy="123825"/>
                <wp:effectExtent l="38100" t="19050" r="47625" b="4762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DF59" id="AutoShape 10" o:spid="_x0000_s1026" style="position:absolute;margin-left:161.2pt;margin-top:4.45pt;width:12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9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" path="m,47297r61850,l80963,r19112,47297l161925,47297,111887,76528r19113,47297l80963,94593,30925,123825,50038,76528,,47297xe">
                <v:stroke joinstyle="miter"/>
                <v:path o:connecttype="custom" o:connectlocs="0,47297;61850,47297;80963,0;100075,47297;161925,47297;111887,76528;131000,123825;80963,94593;30925,123825;50038,76528;0,47297" o:connectangles="0,0,0,0,0,0,0,0,0,0,0"/>
              </v:shape>
            </w:pict>
          </mc:Fallback>
        </mc:AlternateContent>
      </w:r>
      <w:r w:rsidR="0035015C">
        <w:rPr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1F80DA" wp14:editId="1C9F1260">
                <wp:simplePos x="0" y="0"/>
                <wp:positionH relativeFrom="column">
                  <wp:posOffset>1695450</wp:posOffset>
                </wp:positionH>
                <wp:positionV relativeFrom="paragraph">
                  <wp:posOffset>57150</wp:posOffset>
                </wp:positionV>
                <wp:extent cx="45085" cy="45085"/>
                <wp:effectExtent l="19050" t="38100" r="31115" b="31115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B606" id="5-Point Star 22" o:spid="_x0000_s1026" style="position:absolute;margin-left:133.5pt;margin-top:4.5pt;width:3.55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" path="m,17221r17221,l22543,r5321,17221l45085,17221,31153,27864r5322,17221l22543,34442,8610,45085,13932,27864,,17221xe" fillcolor="white [3201]" strokecolor="white [3212]" strokeweight="2pt">
                <v:path arrowok="t" o:connecttype="custom" o:connectlocs="0,17221;17221,17221;22543,0;27864,17221;45085,17221;31153,27864;36475,45085;22543,34442;8610,45085;13932,27864;0,17221" o:connectangles="0,0,0,0,0,0,0,0,0,0,0"/>
              </v:shape>
            </w:pict>
          </mc:Fallback>
        </mc:AlternateContent>
      </w:r>
      <w:r w:rsidR="0035015C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1C356" wp14:editId="6D2F9341">
                <wp:simplePos x="0" y="0"/>
                <wp:positionH relativeFrom="column">
                  <wp:posOffset>1866900</wp:posOffset>
                </wp:positionH>
                <wp:positionV relativeFrom="paragraph">
                  <wp:posOffset>49530</wp:posOffset>
                </wp:positionV>
                <wp:extent cx="95250" cy="114300"/>
                <wp:effectExtent l="19050" t="38100" r="38100" b="5715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A9B8" id="AutoShape 9" o:spid="_x0000_s1026" style="position:absolute;margin-left:147pt;margin-top:3.9pt;width:7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" path="m,43659r36382,l47625,,58868,43659r36382,l65816,70641r11243,43659l47625,87317,18191,114300,29434,70641,,43659xe">
                <v:stroke joinstyle="miter"/>
                <v:path o:connecttype="custom" o:connectlocs="0,43659;36382,43659;47625,0;58868,43659;95250,43659;65816,70641;77059,114300;47625,87317;18191,114300;29434,70641;0,43659" o:connectangles="0,0,0,0,0,0,0,0,0,0,0"/>
              </v:shape>
            </w:pict>
          </mc:Fallback>
        </mc:AlternateContent>
      </w:r>
      <w:r w:rsidR="00BB36C1">
        <w:tab/>
      </w:r>
      <w:r w:rsidR="00BB36C1">
        <w:tab/>
      </w:r>
      <w:r w:rsidR="00BB36C1">
        <w:tab/>
      </w:r>
      <w:r w:rsidR="00BB36C1">
        <w:tab/>
      </w:r>
      <w:r w:rsidR="0054383C"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A44768" wp14:editId="075433A8">
                <wp:simplePos x="0" y="0"/>
                <wp:positionH relativeFrom="column">
                  <wp:posOffset>1695450</wp:posOffset>
                </wp:positionH>
                <wp:positionV relativeFrom="paragraph">
                  <wp:posOffset>421640</wp:posOffset>
                </wp:positionV>
                <wp:extent cx="45085" cy="45085"/>
                <wp:effectExtent l="19050" t="38100" r="31115" b="31115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2D5D" id="5-Point Star 39" o:spid="_x0000_s1026" style="position:absolute;margin-left:133.5pt;margin-top:33.2pt;width:3.55pt;height: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" path="m,17221r17221,l22543,r5321,17221l45085,17221,31153,27864r5322,17221l22543,34442,8610,45085,13932,27864,,17221xe" fillcolor="window" strokecolor="window" strokeweight="2pt">
                <v:path arrowok="t" o:connecttype="custom" o:connectlocs="0,17221;17221,17221;22543,0;27864,17221;45085,17221;31153,27864;36475,45085;22543,34442;8610,45085;13932,27864;0,17221" o:connectangles="0,0,0,0,0,0,0,0,0,0,0"/>
              </v:shape>
            </w:pict>
          </mc:Fallback>
        </mc:AlternateContent>
      </w:r>
      <w:r w:rsidR="00BB36C1">
        <w:tab/>
      </w:r>
      <w:r w:rsidR="00BB36C1">
        <w:tab/>
      </w:r>
      <w:r w:rsidR="003551D8">
        <w:t xml:space="preserve">      </w:t>
      </w:r>
      <w:r w:rsidR="00082E86">
        <w:t>Washington D.C.</w:t>
      </w:r>
      <w:r w:rsidR="00BB36C1">
        <w:t xml:space="preserve">, </w:t>
      </w:r>
      <w:r w:rsidR="00BB36C1" w:rsidRPr="00BB36C1">
        <w:rPr>
          <w:i/>
        </w:rPr>
        <w:t>(Howard University, Morgan State University)</w:t>
      </w:r>
    </w:p>
    <w:p w:rsidR="00BB36C1" w:rsidRPr="00BB36C1" w:rsidRDefault="0054383C" w:rsidP="00E41026">
      <w:pPr>
        <w:tabs>
          <w:tab w:val="left" w:pos="780"/>
        </w:tabs>
        <w:spacing w:after="0" w:line="240" w:lineRule="auto"/>
        <w:contextualSpacing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6F4BC1" wp14:editId="41B9FEE2">
                <wp:simplePos x="0" y="0"/>
                <wp:positionH relativeFrom="column">
                  <wp:posOffset>1533525</wp:posOffset>
                </wp:positionH>
                <wp:positionV relativeFrom="paragraph">
                  <wp:posOffset>77470</wp:posOffset>
                </wp:positionV>
                <wp:extent cx="314325" cy="323850"/>
                <wp:effectExtent l="19050" t="19050" r="28575" b="5715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4325" cy="32385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0B84" id="5-Point Star 40" o:spid="_x0000_s1026" style="position:absolute;margin-left:120.75pt;margin-top:6.1pt;width:24.75pt;height:25.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" path="m,123699r120062,1l157163,r37100,123700l314325,123699r-97133,76450l254294,323849,157163,247398,60031,323849,97133,200149,,123699xe" fillcolor="window" strokecolor="window" strokeweight="2pt">
                <v:path arrowok="t" o:connecttype="custom" o:connectlocs="0,123699;120062,123700;157163,0;194263,123700;314325,123699;217192,200149;254294,323849;157163,247398;60031,323849;97133,200149;0,123699" o:connectangles="0,0,0,0,0,0,0,0,0,0,0"/>
              </v:shape>
            </w:pict>
          </mc:Fallback>
        </mc:AlternateContent>
      </w:r>
      <w:r w:rsidR="00BB36C1">
        <w:rPr>
          <w:i/>
        </w:rPr>
        <w:tab/>
      </w:r>
      <w:r w:rsidR="00BB36C1">
        <w:rPr>
          <w:i/>
        </w:rPr>
        <w:tab/>
      </w:r>
      <w:r w:rsidR="00BB36C1">
        <w:rPr>
          <w:i/>
        </w:rPr>
        <w:tab/>
      </w:r>
      <w:r w:rsidR="00E41026">
        <w:rPr>
          <w:i/>
        </w:rPr>
        <w:t xml:space="preserve">    </w:t>
      </w:r>
      <w:r>
        <w:rPr>
          <w:i/>
          <w:noProof/>
        </w:rPr>
        <w:drawing>
          <wp:inline distT="0" distB="0" distL="0" distR="0" wp14:anchorId="51CECB78">
            <wp:extent cx="133985" cy="12192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362A">
        <w:rPr>
          <w:i/>
        </w:rPr>
        <w:t>*</w:t>
      </w:r>
      <w:r w:rsidR="00E41026">
        <w:rPr>
          <w:i/>
        </w:rPr>
        <w:t>*</w:t>
      </w:r>
      <w:r w:rsidR="00095CE0">
        <w:rPr>
          <w:i/>
        </w:rPr>
        <w:t>*</w:t>
      </w:r>
      <w:r w:rsidR="00BB36C1">
        <w:rPr>
          <w:i/>
        </w:rPr>
        <w:tab/>
      </w:r>
      <w:r w:rsidR="007C5BDB">
        <w:rPr>
          <w:i/>
        </w:rPr>
        <w:t xml:space="preserve">    *</w:t>
      </w:r>
      <w:r w:rsidR="00E41026">
        <w:rPr>
          <w:i/>
        </w:rPr>
        <w:t>***</w:t>
      </w:r>
      <w:r w:rsidR="00BB36C1">
        <w:rPr>
          <w:i/>
        </w:rPr>
        <w:tab/>
      </w:r>
      <w:r w:rsidR="00BB36C1">
        <w:rPr>
          <w:i/>
        </w:rPr>
        <w:tab/>
      </w:r>
      <w:r w:rsidR="003551D8">
        <w:rPr>
          <w:i/>
        </w:rPr>
        <w:t xml:space="preserve">      </w:t>
      </w:r>
      <w:r w:rsidR="00BB36C1">
        <w:t xml:space="preserve">Hampton, Virginia </w:t>
      </w:r>
      <w:r w:rsidR="00BB36C1" w:rsidRPr="00BB36C1">
        <w:rPr>
          <w:i/>
        </w:rPr>
        <w:t xml:space="preserve">(Hampton University, Norfolk State </w:t>
      </w:r>
      <w:r>
        <w:rPr>
          <w:i/>
        </w:rPr>
        <w:t xml:space="preserve"> </w:t>
      </w:r>
    </w:p>
    <w:p w:rsidR="00BB36C1" w:rsidRPr="00BB36C1" w:rsidRDefault="00BB36C1" w:rsidP="00082E86">
      <w:pPr>
        <w:tabs>
          <w:tab w:val="left" w:pos="780"/>
        </w:tabs>
        <w:spacing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551D8">
        <w:t xml:space="preserve">      </w:t>
      </w:r>
      <w:r>
        <w:t xml:space="preserve">Nashville, Tennessee </w:t>
      </w:r>
      <w:r w:rsidRPr="00BB36C1">
        <w:rPr>
          <w:i/>
        </w:rPr>
        <w:t>(Tennessee State University, Fisk University)</w:t>
      </w:r>
    </w:p>
    <w:p w:rsidR="001316BF" w:rsidRDefault="00B2273C" w:rsidP="008726CA">
      <w:pPr>
        <w:tabs>
          <w:tab w:val="left" w:pos="780"/>
        </w:tabs>
        <w:spacing w:after="0" w:line="360" w:lineRule="auto"/>
        <w:ind w:left="8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6133B" wp14:editId="231C8312">
                <wp:simplePos x="0" y="0"/>
                <wp:positionH relativeFrom="column">
                  <wp:posOffset>-371475</wp:posOffset>
                </wp:positionH>
                <wp:positionV relativeFrom="paragraph">
                  <wp:posOffset>527050</wp:posOffset>
                </wp:positionV>
                <wp:extent cx="2933700" cy="2133600"/>
                <wp:effectExtent l="19050" t="19050" r="38100" b="3810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33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2F33" w:rsidRDefault="00A65A3F" w:rsidP="006F2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Roundtrip Motor C</w:t>
                            </w:r>
                            <w:r w:rsidR="00E7136C">
                              <w:rPr>
                                <w:sz w:val="18"/>
                                <w:szCs w:val="18"/>
                              </w:rPr>
                              <w:t>oach T</w:t>
                            </w:r>
                            <w:r w:rsidR="000E0893" w:rsidRPr="003E7A2C">
                              <w:rPr>
                                <w:sz w:val="18"/>
                                <w:szCs w:val="18"/>
                              </w:rPr>
                              <w:t>ransportation</w:t>
                            </w:r>
                          </w:p>
                          <w:p w:rsidR="006F2F33" w:rsidRDefault="00C7347C" w:rsidP="006F2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F2F33">
                              <w:rPr>
                                <w:sz w:val="18"/>
                                <w:szCs w:val="18"/>
                              </w:rPr>
                              <w:t>Hotel Accommodations</w:t>
                            </w:r>
                            <w:r w:rsidR="003D329E" w:rsidRPr="006F2F3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B75E7" w:rsidRPr="006F2F33" w:rsidRDefault="00A65A3F" w:rsidP="006F2F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F2F33">
                              <w:rPr>
                                <w:sz w:val="18"/>
                                <w:szCs w:val="18"/>
                              </w:rPr>
                              <w:t>Buffet Breakfast</w:t>
                            </w:r>
                            <w:r w:rsidR="006F2F33" w:rsidRPr="006F2F33">
                              <w:rPr>
                                <w:sz w:val="18"/>
                                <w:szCs w:val="18"/>
                              </w:rPr>
                              <w:t xml:space="preserve"> &amp; Lunch on Campus</w:t>
                            </w:r>
                            <w:r w:rsidR="00B2273C" w:rsidRPr="006F2F3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E0C92" w:rsidRPr="003E7A2C" w:rsidRDefault="006F2F33" w:rsidP="004E0C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Tour and </w:t>
                            </w:r>
                            <w:r w:rsidR="00E7136C">
                              <w:rPr>
                                <w:sz w:val="18"/>
                                <w:szCs w:val="18"/>
                              </w:rPr>
                              <w:t>Speak with Admission C</w:t>
                            </w:r>
                            <w:r w:rsidR="003D329E">
                              <w:rPr>
                                <w:sz w:val="18"/>
                                <w:szCs w:val="18"/>
                              </w:rPr>
                              <w:t>ounselors</w:t>
                            </w:r>
                          </w:p>
                          <w:p w:rsidR="000E0893" w:rsidRDefault="00E7136C" w:rsidP="009B7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See H</w:t>
                            </w:r>
                            <w:r w:rsidR="00E87EC4">
                              <w:rPr>
                                <w:sz w:val="18"/>
                                <w:szCs w:val="18"/>
                              </w:rPr>
                              <w:t xml:space="preserve">istoric </w:t>
                            </w:r>
                            <w:r w:rsidR="004F6EE4" w:rsidRPr="003E7A2C">
                              <w:rPr>
                                <w:sz w:val="18"/>
                                <w:szCs w:val="18"/>
                              </w:rPr>
                              <w:t>Washington D.C</w:t>
                            </w:r>
                            <w:r w:rsidR="009B75E7" w:rsidRPr="003E7A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7EC4">
                              <w:rPr>
                                <w:sz w:val="18"/>
                                <w:szCs w:val="18"/>
                              </w:rPr>
                              <w:t>sites</w:t>
                            </w:r>
                          </w:p>
                          <w:p w:rsidR="005437D0" w:rsidRDefault="003D329E" w:rsidP="003D329E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(White House,</w:t>
                            </w:r>
                            <w:r w:rsidR="005437D0">
                              <w:rPr>
                                <w:sz w:val="18"/>
                                <w:szCs w:val="18"/>
                              </w:rPr>
                              <w:t xml:space="preserve"> Washington Monument, </w:t>
                            </w:r>
                          </w:p>
                          <w:p w:rsidR="003D329E" w:rsidRPr="003E7A2C" w:rsidRDefault="000770C4" w:rsidP="003D329E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National </w:t>
                            </w:r>
                            <w:r w:rsidR="005437D0">
                              <w:rPr>
                                <w:sz w:val="18"/>
                                <w:szCs w:val="18"/>
                              </w:rPr>
                              <w:t>Mall, etc.)</w:t>
                            </w:r>
                          </w:p>
                          <w:p w:rsidR="003E7A2C" w:rsidRDefault="009B75E7" w:rsidP="003E7A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E7A2C">
                              <w:rPr>
                                <w:sz w:val="18"/>
                                <w:szCs w:val="18"/>
                              </w:rPr>
                              <w:t xml:space="preserve">Attend </w:t>
                            </w:r>
                            <w:r w:rsidR="00C32FE8" w:rsidRPr="003E7A2C">
                              <w:rPr>
                                <w:sz w:val="18"/>
                                <w:szCs w:val="18"/>
                              </w:rPr>
                              <w:t>Ebenezer Church</w:t>
                            </w:r>
                            <w:r w:rsidRPr="003E7A2C">
                              <w:rPr>
                                <w:sz w:val="18"/>
                                <w:szCs w:val="18"/>
                              </w:rPr>
                              <w:t xml:space="preserve"> in Atlanta</w:t>
                            </w:r>
                            <w:r w:rsidR="00EC7732" w:rsidRPr="003E7A2C">
                              <w:rPr>
                                <w:sz w:val="18"/>
                                <w:szCs w:val="18"/>
                              </w:rPr>
                              <w:t>, Georgia</w:t>
                            </w:r>
                          </w:p>
                          <w:p w:rsidR="005437D0" w:rsidRPr="003E7A2C" w:rsidRDefault="005437D0" w:rsidP="005437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E7A2C">
                              <w:rPr>
                                <w:sz w:val="18"/>
                                <w:szCs w:val="18"/>
                              </w:rPr>
                              <w:t>Tour Martin Luther King Center</w:t>
                            </w:r>
                          </w:p>
                          <w:p w:rsidR="003D7062" w:rsidRPr="00B2273C" w:rsidRDefault="00C7347C" w:rsidP="003E7A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E7A2C">
                              <w:rPr>
                                <w:sz w:val="20"/>
                                <w:szCs w:val="20"/>
                              </w:rPr>
                              <w:t xml:space="preserve">Admission to </w:t>
                            </w:r>
                            <w:r w:rsidR="007D2317" w:rsidRPr="003E7A2C">
                              <w:rPr>
                                <w:sz w:val="20"/>
                                <w:szCs w:val="20"/>
                              </w:rPr>
                              <w:t xml:space="preserve">Six Flags over </w:t>
                            </w:r>
                            <w:r w:rsidR="003E7A2C" w:rsidRPr="003E7A2C">
                              <w:rPr>
                                <w:sz w:val="20"/>
                                <w:szCs w:val="20"/>
                              </w:rPr>
                              <w:t>Georg</w:t>
                            </w:r>
                            <w:r w:rsidR="003E7A2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3E7A2C" w:rsidRPr="003E7A2C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B2273C" w:rsidRPr="003D3D00" w:rsidRDefault="00B2273C" w:rsidP="003E7A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Tuskegee Airmen Museum…….and much more</w:t>
                            </w:r>
                          </w:p>
                          <w:p w:rsidR="003D3D00" w:rsidRPr="003E7A2C" w:rsidRDefault="00290452" w:rsidP="003D329E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133B" id="Text Box 19" o:spid="_x0000_s1030" type="#_x0000_t202" style="position:absolute;left:0;text-align:left;margin-left:-29.25pt;margin-top:41.5pt;width:231pt;height:16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" fillcolor="white [3201]" strokecolor="#f79646 [3209]" strokeweight="5pt">
                <v:stroke linestyle="thickThin"/>
                <v:shadow color="#868686"/>
                <v:textbox>
                  <w:txbxContent>
                    <w:p w:rsidR="006F2F33" w:rsidRDefault="00A65A3F" w:rsidP="006F2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Roundtrip Motor C</w:t>
                      </w:r>
                      <w:r w:rsidR="00E7136C">
                        <w:rPr>
                          <w:sz w:val="18"/>
                          <w:szCs w:val="18"/>
                        </w:rPr>
                        <w:t>oach T</w:t>
                      </w:r>
                      <w:r w:rsidR="000E0893" w:rsidRPr="003E7A2C">
                        <w:rPr>
                          <w:sz w:val="18"/>
                          <w:szCs w:val="18"/>
                        </w:rPr>
                        <w:t>ransportation</w:t>
                      </w:r>
                    </w:p>
                    <w:p w:rsidR="006F2F33" w:rsidRDefault="00C7347C" w:rsidP="006F2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F2F33">
                        <w:rPr>
                          <w:sz w:val="18"/>
                          <w:szCs w:val="18"/>
                        </w:rPr>
                        <w:t>Hotel Accommodations</w:t>
                      </w:r>
                      <w:r w:rsidR="003D329E" w:rsidRPr="006F2F3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9B75E7" w:rsidRPr="006F2F33" w:rsidRDefault="00A65A3F" w:rsidP="006F2F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6F2F33">
                        <w:rPr>
                          <w:sz w:val="18"/>
                          <w:szCs w:val="18"/>
                        </w:rPr>
                        <w:t>Buffet Breakfast</w:t>
                      </w:r>
                      <w:r w:rsidR="006F2F33" w:rsidRPr="006F2F33">
                        <w:rPr>
                          <w:sz w:val="18"/>
                          <w:szCs w:val="18"/>
                        </w:rPr>
                        <w:t xml:space="preserve"> &amp; Lunch on Campus</w:t>
                      </w:r>
                      <w:r w:rsidR="00B2273C" w:rsidRPr="006F2F3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4E0C92" w:rsidRPr="003E7A2C" w:rsidRDefault="006F2F33" w:rsidP="004E0C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Tour and </w:t>
                      </w:r>
                      <w:r w:rsidR="00E7136C">
                        <w:rPr>
                          <w:sz w:val="18"/>
                          <w:szCs w:val="18"/>
                        </w:rPr>
                        <w:t>Speak with Admission C</w:t>
                      </w:r>
                      <w:r w:rsidR="003D329E">
                        <w:rPr>
                          <w:sz w:val="18"/>
                          <w:szCs w:val="18"/>
                        </w:rPr>
                        <w:t>ounselors</w:t>
                      </w:r>
                    </w:p>
                    <w:p w:rsidR="000E0893" w:rsidRDefault="00E7136C" w:rsidP="009B7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See H</w:t>
                      </w:r>
                      <w:r w:rsidR="00E87EC4">
                        <w:rPr>
                          <w:sz w:val="18"/>
                          <w:szCs w:val="18"/>
                        </w:rPr>
                        <w:t xml:space="preserve">istoric </w:t>
                      </w:r>
                      <w:r w:rsidR="004F6EE4" w:rsidRPr="003E7A2C">
                        <w:rPr>
                          <w:sz w:val="18"/>
                          <w:szCs w:val="18"/>
                        </w:rPr>
                        <w:t>Washington D.C</w:t>
                      </w:r>
                      <w:r w:rsidR="009B75E7" w:rsidRPr="003E7A2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87EC4">
                        <w:rPr>
                          <w:sz w:val="18"/>
                          <w:szCs w:val="18"/>
                        </w:rPr>
                        <w:t>sites</w:t>
                      </w:r>
                    </w:p>
                    <w:p w:rsidR="005437D0" w:rsidRDefault="003D329E" w:rsidP="003D329E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(White House,</w:t>
                      </w:r>
                      <w:r w:rsidR="005437D0">
                        <w:rPr>
                          <w:sz w:val="18"/>
                          <w:szCs w:val="18"/>
                        </w:rPr>
                        <w:t xml:space="preserve"> Washington Monument, </w:t>
                      </w:r>
                    </w:p>
                    <w:p w:rsidR="003D329E" w:rsidRPr="003E7A2C" w:rsidRDefault="000770C4" w:rsidP="003D329E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National </w:t>
                      </w:r>
                      <w:r w:rsidR="005437D0">
                        <w:rPr>
                          <w:sz w:val="18"/>
                          <w:szCs w:val="18"/>
                        </w:rPr>
                        <w:t>Mall, etc.)</w:t>
                      </w:r>
                    </w:p>
                    <w:p w:rsidR="003E7A2C" w:rsidRDefault="009B75E7" w:rsidP="003E7A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3E7A2C">
                        <w:rPr>
                          <w:sz w:val="18"/>
                          <w:szCs w:val="18"/>
                        </w:rPr>
                        <w:t xml:space="preserve">Attend </w:t>
                      </w:r>
                      <w:r w:rsidR="00C32FE8" w:rsidRPr="003E7A2C">
                        <w:rPr>
                          <w:sz w:val="18"/>
                          <w:szCs w:val="18"/>
                        </w:rPr>
                        <w:t>Ebenezer Church</w:t>
                      </w:r>
                      <w:r w:rsidRPr="003E7A2C">
                        <w:rPr>
                          <w:sz w:val="18"/>
                          <w:szCs w:val="18"/>
                        </w:rPr>
                        <w:t xml:space="preserve"> in Atlanta</w:t>
                      </w:r>
                      <w:r w:rsidR="00EC7732" w:rsidRPr="003E7A2C">
                        <w:rPr>
                          <w:sz w:val="18"/>
                          <w:szCs w:val="18"/>
                        </w:rPr>
                        <w:t>, Georgia</w:t>
                      </w:r>
                    </w:p>
                    <w:p w:rsidR="005437D0" w:rsidRPr="003E7A2C" w:rsidRDefault="005437D0" w:rsidP="005437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3E7A2C">
                        <w:rPr>
                          <w:sz w:val="18"/>
                          <w:szCs w:val="18"/>
                        </w:rPr>
                        <w:t>Tour Martin Luther King Center</w:t>
                      </w:r>
                    </w:p>
                    <w:p w:rsidR="003D7062" w:rsidRPr="00B2273C" w:rsidRDefault="00C7347C" w:rsidP="003E7A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3E7A2C">
                        <w:rPr>
                          <w:sz w:val="20"/>
                          <w:szCs w:val="20"/>
                        </w:rPr>
                        <w:t xml:space="preserve">Admission to </w:t>
                      </w:r>
                      <w:r w:rsidR="007D2317" w:rsidRPr="003E7A2C">
                        <w:rPr>
                          <w:sz w:val="20"/>
                          <w:szCs w:val="20"/>
                        </w:rPr>
                        <w:t xml:space="preserve">Six Flags over </w:t>
                      </w:r>
                      <w:r w:rsidR="003E7A2C" w:rsidRPr="003E7A2C">
                        <w:rPr>
                          <w:sz w:val="20"/>
                          <w:szCs w:val="20"/>
                        </w:rPr>
                        <w:t>Georg</w:t>
                      </w:r>
                      <w:r w:rsidR="003E7A2C">
                        <w:rPr>
                          <w:sz w:val="20"/>
                          <w:szCs w:val="20"/>
                        </w:rPr>
                        <w:t>i</w:t>
                      </w:r>
                      <w:r w:rsidR="003E7A2C" w:rsidRPr="003E7A2C">
                        <w:rPr>
                          <w:sz w:val="20"/>
                          <w:szCs w:val="20"/>
                        </w:rPr>
                        <w:t>a</w:t>
                      </w:r>
                    </w:p>
                    <w:p w:rsidR="00B2273C" w:rsidRPr="003D3D00" w:rsidRDefault="00B2273C" w:rsidP="003E7A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Tuskegee Airmen Museum…….and much more</w:t>
                      </w:r>
                    </w:p>
                    <w:p w:rsidR="003D3D00" w:rsidRPr="003E7A2C" w:rsidRDefault="00290452" w:rsidP="003D329E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26CA"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D0BB4" wp14:editId="1616BAC8">
                <wp:simplePos x="0" y="0"/>
                <wp:positionH relativeFrom="column">
                  <wp:posOffset>-276225</wp:posOffset>
                </wp:positionH>
                <wp:positionV relativeFrom="paragraph">
                  <wp:posOffset>2660650</wp:posOffset>
                </wp:positionV>
                <wp:extent cx="5772150" cy="1514475"/>
                <wp:effectExtent l="0" t="0" r="38100" b="666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14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FFF0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472C" w:rsidRPr="00C31BB0" w:rsidRDefault="00C32FE8" w:rsidP="0060472C">
                            <w:pPr>
                              <w:pStyle w:val="BodyText"/>
                              <w:jc w:val="center"/>
                              <w:rPr>
                                <w:rFonts w:ascii="Elephant" w:hAnsi="Elephan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31BB0">
                              <w:rPr>
                                <w:rFonts w:ascii="Elephant" w:hAnsi="Elephant" w:cs="Times New Roman"/>
                                <w:b/>
                                <w:sz w:val="20"/>
                                <w:szCs w:val="20"/>
                              </w:rPr>
                              <w:t>RESERVATIONS, DEPOSITS, PAYMENTS &amp; CANCELLATIONS</w:t>
                            </w:r>
                          </w:p>
                          <w:p w:rsidR="00C32FE8" w:rsidRPr="004E0C92" w:rsidRDefault="00A11067" w:rsidP="00C32F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A deposit of </w:t>
                            </w:r>
                            <w:r w:rsidR="003D3D0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$75</w:t>
                            </w:r>
                            <w:r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.00</w:t>
                            </w:r>
                            <w:r w:rsidR="00C32FE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is required to make and hold a reserva</w:t>
                            </w:r>
                            <w:r w:rsidR="009C7350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 w:rsidR="00C7347C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ion if ma</w:t>
                            </w:r>
                            <w:r w:rsidR="00B2273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de on or before October 31, 2018</w:t>
                            </w:r>
                            <w:r w:rsidR="00C32FE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D329E" w:rsidRPr="006D6250" w:rsidRDefault="00F54D5E" w:rsidP="006D62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Reservations made</w:t>
                            </w:r>
                            <w:r w:rsidR="00810F8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after October 31</w:t>
                            </w:r>
                            <w:r w:rsidR="00810F86" w:rsidRPr="00810F8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2A0368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2F3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2018 </w:t>
                            </w:r>
                            <w:r w:rsidR="00C32FE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require</w:t>
                            </w:r>
                            <w:r w:rsidR="006F2F3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 w:rsidR="00F65161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3D329E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$150</w:t>
                            </w:r>
                            <w:r w:rsidR="00A11067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.00</w:t>
                            </w:r>
                            <w:r w:rsidR="00C32FE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deposit</w:t>
                            </w:r>
                            <w:r w:rsidR="0008383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32FE8" w:rsidRDefault="00A11067" w:rsidP="004E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 w:rsidR="00C32FE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inal pa</w:t>
                            </w:r>
                            <w:r w:rsidR="00AC1E7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yment is due on or </w:t>
                            </w:r>
                            <w:r w:rsidR="003D329E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before</w:t>
                            </w:r>
                            <w:r w:rsidR="00564B51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May 5</w:t>
                            </w:r>
                            <w:r w:rsidR="00440B3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2019</w:t>
                            </w:r>
                            <w:r w:rsidR="00C32FE8" w:rsidRPr="004E0C92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810F8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6D6250" w:rsidRPr="004E0C92" w:rsidRDefault="006D6250" w:rsidP="006D6250">
                            <w:pPr>
                              <w:pStyle w:val="ListParagraph"/>
                              <w:spacing w:after="0" w:line="240" w:lineRule="auto"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C32FE8" w:rsidRPr="00B26857" w:rsidRDefault="00D84FA9" w:rsidP="00D84FA9">
                            <w:pPr>
                              <w:spacing w:line="240" w:lineRule="auto"/>
                              <w:ind w:left="21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C32FE8" w:rsidRPr="00B26857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***</w:t>
                            </w:r>
                            <w:r w:rsidR="00C32FE8" w:rsidRPr="00B26857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>Advance payments or payments</w:t>
                            </w:r>
                            <w:r w:rsidR="00A11067" w:rsidRPr="00B26857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in full may be made at </w:t>
                            </w:r>
                            <w:r w:rsidR="00EC7732" w:rsidRPr="00B26857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>any time</w:t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>***</w:t>
                            </w:r>
                          </w:p>
                          <w:p w:rsidR="0062394C" w:rsidRPr="00B26857" w:rsidRDefault="00C32FE8" w:rsidP="0062394C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26857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>CANCELLATIONS:</w:t>
                            </w:r>
                          </w:p>
                          <w:p w:rsidR="00C32FE8" w:rsidRPr="00C31BB0" w:rsidRDefault="00C31BB0" w:rsidP="00C31BB0">
                            <w:pPr>
                              <w:spacing w:after="0" w:line="240" w:lineRule="auto"/>
                              <w:ind w:firstLine="360"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C32FE8" w:rsidRPr="00C31BB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Cancellations made</w:t>
                            </w:r>
                            <w:r w:rsidR="00C32FE8" w:rsidRPr="00C31BB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before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February 8</w:t>
                            </w:r>
                            <w:r w:rsidR="00FF5754" w:rsidRPr="00C31BB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2019</w:t>
                            </w:r>
                            <w:r w:rsidR="006F2F3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2FE8" w:rsidRPr="00C31BB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will receive full refund less a $25.00 cancellation fee.</w:t>
                            </w:r>
                          </w:p>
                          <w:p w:rsidR="00C32FE8" w:rsidRPr="0062394C" w:rsidRDefault="0062394C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2,</w:t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C32FE8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="00F0368D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ancel</w:t>
                            </w:r>
                            <w:r w:rsidR="00F02E4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lations made 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on February 8</w:t>
                            </w:r>
                            <w:r w:rsidR="00810F8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2019</w:t>
                            </w:r>
                            <w:r w:rsidR="00FF5754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before  March 15</w:t>
                            </w:r>
                            <w:r w:rsidR="00810F8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2019</w:t>
                            </w:r>
                            <w:r w:rsidR="00FF5754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5754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will</w:t>
                            </w:r>
                            <w:r w:rsidR="00C32FE8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receive </w:t>
                            </w:r>
                            <w:r w:rsidR="00F0368D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refund less a</w:t>
                            </w:r>
                            <w:r w:rsidR="003D329E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$1</w:t>
                            </w:r>
                            <w:r w:rsidR="00F0368D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C32FE8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0.00 cancellation fee.</w:t>
                            </w:r>
                          </w:p>
                          <w:p w:rsidR="00C32FE8" w:rsidRDefault="0062394C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C32FE8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Cancell</w:t>
                            </w:r>
                            <w:r w:rsidR="009A0673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ations made on or after March 1</w:t>
                            </w:r>
                            <w:r w:rsidR="00F02E40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="00810F8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D329E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2018</w:t>
                            </w:r>
                            <w:r w:rsidR="00FF5754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5754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>will</w:t>
                            </w:r>
                            <w:r w:rsidR="00C32FE8" w:rsidRPr="0062394C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result in no refund being awarded.</w:t>
                            </w:r>
                            <w:r w:rsidR="00E86F56"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810F86" w:rsidRDefault="00810F86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0F86" w:rsidRDefault="00810F86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0F86" w:rsidRDefault="00810F86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0F86" w:rsidRDefault="00810F86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0F86" w:rsidRPr="0062394C" w:rsidRDefault="00810F86" w:rsidP="0062394C">
                            <w:pPr>
                              <w:spacing w:after="0" w:line="240" w:lineRule="auto"/>
                              <w:ind w:left="360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32FE8" w:rsidRPr="00B26857" w:rsidRDefault="0036324D" w:rsidP="0062394C">
                            <w:pPr>
                              <w:spacing w:line="240" w:lineRule="auto"/>
                              <w:contextualSpacing/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HighlightTextCharChar"/>
                                <w:rFonts w:ascii="Times New Roman" w:eastAsiaTheme="minorHAnsi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         </w:t>
                            </w:r>
                          </w:p>
                          <w:p w:rsidR="00C32FE8" w:rsidRPr="00C32FE8" w:rsidRDefault="00C32FE8" w:rsidP="00C32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0BB4" id="Text Box 20" o:spid="_x0000_s1031" type="#_x0000_t202" style="position:absolute;left:0;text-align:left;margin-left:-21.75pt;margin-top:209.5pt;width:454.5pt;height:11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" fillcolor="yellow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0472C" w:rsidRPr="00C31BB0" w:rsidRDefault="00C32FE8" w:rsidP="0060472C">
                      <w:pPr>
                        <w:pStyle w:val="BodyText"/>
                        <w:jc w:val="center"/>
                        <w:rPr>
                          <w:rFonts w:ascii="Elephant" w:hAnsi="Elephant" w:cs="Times New Roman"/>
                          <w:b/>
                          <w:sz w:val="20"/>
                          <w:szCs w:val="20"/>
                        </w:rPr>
                      </w:pPr>
                      <w:r w:rsidRPr="00C31BB0">
                        <w:rPr>
                          <w:rFonts w:ascii="Elephant" w:hAnsi="Elephant" w:cs="Times New Roman"/>
                          <w:b/>
                          <w:sz w:val="20"/>
                          <w:szCs w:val="20"/>
                        </w:rPr>
                        <w:t>RESERVATIONS, DEPOSITS, PAYMENTS &amp; CANCELLATIONS</w:t>
                      </w:r>
                    </w:p>
                    <w:p w:rsidR="00C32FE8" w:rsidRPr="004E0C92" w:rsidRDefault="00A11067" w:rsidP="00C32F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</w:pPr>
                      <w:r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A deposit of </w:t>
                      </w:r>
                      <w:r w:rsidR="003D3D00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$75</w:t>
                      </w:r>
                      <w:r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.00</w:t>
                      </w:r>
                      <w:r w:rsidR="00C32FE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is required to make and hold a reserva</w:t>
                      </w:r>
                      <w:r w:rsidR="009C7350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t</w:t>
                      </w:r>
                      <w:r w:rsidR="00C7347C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ion if ma</w:t>
                      </w:r>
                      <w:r w:rsidR="00B2273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de on or before October 31, 2018</w:t>
                      </w:r>
                      <w:r w:rsidR="00C32FE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3D329E" w:rsidRPr="006D6250" w:rsidRDefault="00F54D5E" w:rsidP="006D62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</w:pPr>
                      <w:r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Reservations made</w:t>
                      </w:r>
                      <w:r w:rsidR="00810F8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after October 31</w:t>
                      </w:r>
                      <w:r w:rsidR="00810F86" w:rsidRPr="00810F8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2A0368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6F2F3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2018 </w:t>
                      </w:r>
                      <w:r w:rsidR="00C32FE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require</w:t>
                      </w:r>
                      <w:r w:rsidR="006F2F3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s</w:t>
                      </w:r>
                      <w:r w:rsidR="00F65161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a </w:t>
                      </w:r>
                      <w:r w:rsidR="003D329E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$150</w:t>
                      </w:r>
                      <w:r w:rsidR="00A11067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.00</w:t>
                      </w:r>
                      <w:r w:rsidR="00C32FE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deposit</w:t>
                      </w:r>
                      <w:r w:rsidR="0008383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C32FE8" w:rsidRDefault="00A11067" w:rsidP="004E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</w:pPr>
                      <w:r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F</w:t>
                      </w:r>
                      <w:r w:rsidR="00C32FE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inal pa</w:t>
                      </w:r>
                      <w:r w:rsidR="00AC1E7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yment is due on or </w:t>
                      </w:r>
                      <w:r w:rsidR="003D329E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before</w:t>
                      </w:r>
                      <w:r w:rsidR="00564B51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May 5</w:t>
                      </w:r>
                      <w:r w:rsidR="00440B3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2019</w:t>
                      </w:r>
                      <w:r w:rsidR="00C32FE8" w:rsidRPr="004E0C92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810F8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6D6250" w:rsidRPr="004E0C92" w:rsidRDefault="006D6250" w:rsidP="006D6250">
                      <w:pPr>
                        <w:pStyle w:val="ListParagraph"/>
                        <w:spacing w:after="0" w:line="240" w:lineRule="auto"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8"/>
                          <w:szCs w:val="18"/>
                        </w:rPr>
                      </w:pPr>
                    </w:p>
                    <w:p w:rsidR="00C32FE8" w:rsidRPr="00B26857" w:rsidRDefault="00D84FA9" w:rsidP="00D84FA9">
                      <w:pPr>
                        <w:spacing w:line="240" w:lineRule="auto"/>
                        <w:ind w:left="21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r w:rsidR="00C32FE8" w:rsidRPr="00B26857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***</w:t>
                      </w:r>
                      <w:r w:rsidR="00C32FE8" w:rsidRPr="00B26857"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>Advance payments or payments</w:t>
                      </w:r>
                      <w:r w:rsidR="00A11067" w:rsidRPr="00B26857"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 xml:space="preserve"> in full may be made at </w:t>
                      </w:r>
                      <w:r w:rsidR="00EC7732" w:rsidRPr="00B26857"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>any time</w:t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>***</w:t>
                      </w:r>
                    </w:p>
                    <w:p w:rsidR="0062394C" w:rsidRPr="00B26857" w:rsidRDefault="00C32FE8" w:rsidP="0062394C">
                      <w:pPr>
                        <w:spacing w:line="240" w:lineRule="auto"/>
                        <w:ind w:firstLine="72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26857"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>CANCELLATIONS:</w:t>
                      </w:r>
                    </w:p>
                    <w:p w:rsidR="00C32FE8" w:rsidRPr="00C31BB0" w:rsidRDefault="00C31BB0" w:rsidP="00C31BB0">
                      <w:pPr>
                        <w:spacing w:after="0" w:line="240" w:lineRule="auto"/>
                        <w:ind w:firstLine="360"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</w:r>
                      <w:r w:rsidR="00C32FE8" w:rsidRPr="00C31BB0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Cancellations made</w:t>
                      </w:r>
                      <w:r w:rsidR="00C32FE8" w:rsidRPr="00C31BB0"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 xml:space="preserve"> before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February 8</w:t>
                      </w:r>
                      <w:r w:rsidR="00FF5754" w:rsidRPr="00C31BB0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2019</w:t>
                      </w:r>
                      <w:r w:rsidR="006F2F3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C32FE8" w:rsidRPr="00C31BB0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will receive full refund less a $25.00 cancellation fee.</w:t>
                      </w:r>
                    </w:p>
                    <w:p w:rsidR="00C32FE8" w:rsidRPr="0062394C" w:rsidRDefault="0062394C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2,</w:t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</w:r>
                      <w:r w:rsidR="00C32FE8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C</w:t>
                      </w:r>
                      <w:r w:rsidR="00F0368D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ancel</w:t>
                      </w:r>
                      <w:r w:rsidR="00F02E40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lations made 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on February 8</w:t>
                      </w:r>
                      <w:r w:rsidR="00810F8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2019</w:t>
                      </w:r>
                      <w:r w:rsidR="00FF5754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and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before  March 15</w:t>
                      </w:r>
                      <w:r w:rsidR="00810F8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2019</w:t>
                      </w:r>
                      <w:r w:rsidR="00FF5754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FF5754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will</w:t>
                      </w:r>
                      <w:r w:rsidR="00C32FE8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receive </w:t>
                      </w:r>
                      <w:r w:rsidR="00F0368D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refund less a</w:t>
                      </w:r>
                      <w:r w:rsidR="003D329E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$1</w:t>
                      </w:r>
                      <w:r w:rsidR="00F0368D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0</w:t>
                      </w:r>
                      <w:r w:rsidR="00C32FE8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0.00 cancellation fee.</w:t>
                      </w:r>
                    </w:p>
                    <w:p w:rsidR="00C32FE8" w:rsidRDefault="0062394C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</w:r>
                      <w:r w:rsidR="00C32FE8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Cancell</w:t>
                      </w:r>
                      <w:r w:rsidR="009A0673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ations made on or after March 1</w:t>
                      </w:r>
                      <w:r w:rsidR="00F02E40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5</w:t>
                      </w:r>
                      <w:r w:rsidR="00810F8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3D329E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2018</w:t>
                      </w:r>
                      <w:r w:rsidR="00FF5754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FF5754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>will</w:t>
                      </w:r>
                      <w:r w:rsidR="00C32FE8" w:rsidRPr="0062394C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result in no refund being awarded.</w:t>
                      </w:r>
                      <w:r w:rsidR="00E86F56"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</w:p>
                    <w:p w:rsidR="00810F86" w:rsidRDefault="00810F86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</w:p>
                    <w:p w:rsidR="00810F86" w:rsidRDefault="00810F86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</w:p>
                    <w:p w:rsidR="00810F86" w:rsidRDefault="00810F86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</w:p>
                    <w:p w:rsidR="00810F86" w:rsidRDefault="00810F86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</w:p>
                    <w:p w:rsidR="00810F86" w:rsidRPr="0062394C" w:rsidRDefault="00810F86" w:rsidP="0062394C">
                      <w:pPr>
                        <w:spacing w:after="0" w:line="240" w:lineRule="auto"/>
                        <w:ind w:left="360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</w:p>
                    <w:p w:rsidR="00C32FE8" w:rsidRPr="00B26857" w:rsidRDefault="0036324D" w:rsidP="0062394C">
                      <w:pPr>
                        <w:spacing w:line="240" w:lineRule="auto"/>
                        <w:contextualSpacing/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HighlightTextCharChar"/>
                          <w:rFonts w:ascii="Times New Roman" w:eastAsiaTheme="minorHAnsi" w:hAnsi="Times New Roman" w:cs="Times New Roman"/>
                          <w:sz w:val="16"/>
                          <w:szCs w:val="16"/>
                        </w:rPr>
                        <w:tab/>
                        <w:t xml:space="preserve">          </w:t>
                      </w:r>
                    </w:p>
                    <w:p w:rsidR="00C32FE8" w:rsidRPr="00C32FE8" w:rsidRDefault="00C32FE8" w:rsidP="00C32FE8"/>
                  </w:txbxContent>
                </v:textbox>
              </v:shape>
            </w:pict>
          </mc:Fallback>
        </mc:AlternateContent>
      </w:r>
      <w:r w:rsidR="002904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083B97" wp14:editId="33E2B46C">
                <wp:simplePos x="0" y="0"/>
                <wp:positionH relativeFrom="column">
                  <wp:posOffset>2600325</wp:posOffset>
                </wp:positionH>
                <wp:positionV relativeFrom="paragraph">
                  <wp:posOffset>327025</wp:posOffset>
                </wp:positionV>
                <wp:extent cx="2943225" cy="342900"/>
                <wp:effectExtent l="0" t="0" r="47625" b="571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C1E78" w:rsidRPr="006B6401" w:rsidRDefault="00645F3A" w:rsidP="00AC1E78">
                            <w:pPr>
                              <w:rPr>
                                <w:rFonts w:cstheme="minorHAnsi"/>
                                <w:i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FFFFFF" w:themeColor="background1"/>
                                <w:sz w:val="44"/>
                                <w:szCs w:val="44"/>
                              </w:rPr>
                              <w:t>$</w:t>
                            </w:r>
                            <w:r w:rsidR="00B2273C">
                              <w:rPr>
                                <w:rFonts w:ascii="Elephant" w:hAnsi="Elephant"/>
                                <w:color w:val="FFFFFF" w:themeColor="background1"/>
                                <w:sz w:val="44"/>
                                <w:szCs w:val="44"/>
                              </w:rPr>
                              <w:t>87</w:t>
                            </w:r>
                            <w:r w:rsidR="00440B36">
                              <w:rPr>
                                <w:rFonts w:ascii="Elephant" w:hAnsi="Elephant"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  <w:r w:rsidR="00EC7732" w:rsidRPr="00AC1E78">
                              <w:rPr>
                                <w:rFonts w:cstheme="minorHAnsi"/>
                                <w:i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EC7732" w:rsidRPr="00AA6085">
                              <w:rPr>
                                <w:rFonts w:cstheme="minorHAnsi"/>
                                <w:i/>
                                <w:color w:val="FFFFFF" w:themeColor="background1"/>
                              </w:rPr>
                              <w:t>PER</w:t>
                            </w:r>
                            <w:r w:rsidR="00AC1E78" w:rsidRPr="00AA6085">
                              <w:rPr>
                                <w:rFonts w:cstheme="minorHAnsi"/>
                                <w:i/>
                                <w:color w:val="FFFFFF" w:themeColor="background1"/>
                              </w:rPr>
                              <w:t xml:space="preserve"> PERSON, BASED ON QUADS</w:t>
                            </w:r>
                          </w:p>
                          <w:p w:rsidR="00DE7B16" w:rsidRPr="00874662" w:rsidRDefault="00DE7B16" w:rsidP="00DE7B16">
                            <w:pPr>
                              <w:rPr>
                                <w:rFonts w:ascii="Elephant" w:hAnsi="Elephan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3B97" id="Text Box 16" o:spid="_x0000_s1032" type="#_x0000_t202" style="position:absolute;left:0;text-align:left;margin-left:204.75pt;margin-top:25.75pt;width:231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AC1E78" w:rsidRPr="006B6401" w:rsidRDefault="00645F3A" w:rsidP="00AC1E78">
                      <w:pPr>
                        <w:rPr>
                          <w:rFonts w:cstheme="minorHAnsi"/>
                          <w:i/>
                          <w:color w:val="E36C0A" w:themeColor="accent6" w:themeShade="BF"/>
                        </w:rPr>
                      </w:pPr>
                      <w:r>
                        <w:rPr>
                          <w:rFonts w:ascii="Elephant" w:hAnsi="Elephant"/>
                          <w:color w:val="FFFFFF" w:themeColor="background1"/>
                          <w:sz w:val="44"/>
                          <w:szCs w:val="44"/>
                        </w:rPr>
                        <w:t>$</w:t>
                      </w:r>
                      <w:r w:rsidR="00B2273C">
                        <w:rPr>
                          <w:rFonts w:ascii="Elephant" w:hAnsi="Elephant"/>
                          <w:color w:val="FFFFFF" w:themeColor="background1"/>
                          <w:sz w:val="44"/>
                          <w:szCs w:val="44"/>
                        </w:rPr>
                        <w:t>87</w:t>
                      </w:r>
                      <w:r w:rsidR="00440B36">
                        <w:rPr>
                          <w:rFonts w:ascii="Elephant" w:hAnsi="Elephant"/>
                          <w:color w:val="FFFFFF" w:themeColor="background1"/>
                          <w:sz w:val="44"/>
                          <w:szCs w:val="44"/>
                        </w:rPr>
                        <w:t>5</w:t>
                      </w:r>
                      <w:r w:rsidR="00EC7732" w:rsidRPr="00AC1E78">
                        <w:rPr>
                          <w:rFonts w:cstheme="minorHAnsi"/>
                          <w:i/>
                          <w:color w:val="E36C0A" w:themeColor="accent6" w:themeShade="BF"/>
                        </w:rPr>
                        <w:t xml:space="preserve"> </w:t>
                      </w:r>
                      <w:r w:rsidR="00EC7732" w:rsidRPr="00AA6085">
                        <w:rPr>
                          <w:rFonts w:cstheme="minorHAnsi"/>
                          <w:i/>
                          <w:color w:val="FFFFFF" w:themeColor="background1"/>
                        </w:rPr>
                        <w:t>PER</w:t>
                      </w:r>
                      <w:r w:rsidR="00AC1E78" w:rsidRPr="00AA6085">
                        <w:rPr>
                          <w:rFonts w:cstheme="minorHAnsi"/>
                          <w:i/>
                          <w:color w:val="FFFFFF" w:themeColor="background1"/>
                        </w:rPr>
                        <w:t xml:space="preserve"> PERSON, BASED ON QUADS</w:t>
                      </w:r>
                    </w:p>
                    <w:p w:rsidR="00DE7B16" w:rsidRPr="00874662" w:rsidRDefault="00DE7B16" w:rsidP="00DE7B16">
                      <w:pPr>
                        <w:rPr>
                          <w:rFonts w:ascii="Elephant" w:hAnsi="Elephant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4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05F4A" wp14:editId="29C466E0">
                <wp:simplePos x="0" y="0"/>
                <wp:positionH relativeFrom="column">
                  <wp:posOffset>2562225</wp:posOffset>
                </wp:positionH>
                <wp:positionV relativeFrom="paragraph">
                  <wp:posOffset>669925</wp:posOffset>
                </wp:positionV>
                <wp:extent cx="2943225" cy="1943100"/>
                <wp:effectExtent l="0" t="0" r="47625" b="5715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43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A6C0F" w:rsidRPr="00E41026" w:rsidRDefault="00FF5754" w:rsidP="00E41026">
                            <w:pPr>
                              <w:spacing w:line="240" w:lineRule="auto"/>
                              <w:contextualSpacing/>
                              <w:rPr>
                                <w:rFonts w:ascii="Elephant" w:hAnsi="Elephant"/>
                              </w:rPr>
                            </w:pPr>
                            <w:r>
                              <w:rPr>
                                <w:rFonts w:ascii="Elephant" w:hAnsi="Elephant"/>
                              </w:rPr>
                              <w:t>“The beautiful thing about learning is that no one can take it away from you.”     B.B. King</w:t>
                            </w:r>
                          </w:p>
                          <w:p w:rsidR="00CA6C0F" w:rsidRDefault="00CA6C0F" w:rsidP="00CA6C0F">
                            <w:pPr>
                              <w:spacing w:line="240" w:lineRule="auto"/>
                              <w:contextualSpacing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</w:p>
                          <w:p w:rsidR="00CA6C0F" w:rsidRDefault="0049272E" w:rsidP="00CA6C0F">
                            <w:pPr>
                              <w:spacing w:line="240" w:lineRule="auto"/>
                              <w:contextualSpacing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Making a college visit and touring the campus can be pivotal in a student’s decision to attend college.  Students will meet and speak with admissions and</w:t>
                            </w:r>
                            <w:r w:rsidR="00FF5754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/or</w:t>
                            </w:r>
                            <w:r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financial aid</w:t>
                            </w:r>
                            <w:r w:rsidR="00CA6C0F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representatives.  S</w:t>
                            </w:r>
                            <w:r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tudents are encouraged to ask questions and not only listen to the answers, but take in the authen</w:t>
                            </w: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ticity of the answers, pick-up the school spirit, and the school’s culture and community. </w:t>
                            </w:r>
                            <w:r w:rsidR="00F65161"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Not only does the tour </w:t>
                            </w:r>
                            <w:r w:rsidR="000662FF"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visit colleges</w:t>
                            </w:r>
                            <w:r w:rsidR="007D2317"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, it</w:t>
                            </w:r>
                            <w:r w:rsidR="00620142"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also includes sightseeing</w:t>
                            </w:r>
                            <w:r w:rsidR="00F377BB" w:rsidRPr="0049272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and visits of historical places.  </w:t>
                            </w:r>
                          </w:p>
                          <w:p w:rsidR="006F2F33" w:rsidRPr="006F2F33" w:rsidRDefault="00F377BB" w:rsidP="006F2F33">
                            <w:pPr>
                              <w:spacing w:line="240" w:lineRule="auto"/>
                              <w:ind w:left="720" w:firstLine="7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904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Space is limited!</w:t>
                            </w:r>
                          </w:p>
                          <w:p w:rsidR="00DE7B16" w:rsidRPr="00874662" w:rsidRDefault="00AC1E78" w:rsidP="00874662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5F4A" id="Text Box 17" o:spid="_x0000_s1033" type="#_x0000_t202" style="position:absolute;left:0;text-align:left;margin-left:201.75pt;margin-top:52.75pt;width:231.7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CA6C0F" w:rsidRPr="00E41026" w:rsidRDefault="00FF5754" w:rsidP="00E41026">
                      <w:pPr>
                        <w:spacing w:line="240" w:lineRule="auto"/>
                        <w:contextualSpacing/>
                        <w:rPr>
                          <w:rFonts w:ascii="Elephant" w:hAnsi="Elephant"/>
                        </w:rPr>
                      </w:pPr>
                      <w:r>
                        <w:rPr>
                          <w:rFonts w:ascii="Elephant" w:hAnsi="Elephant"/>
                        </w:rPr>
                        <w:t>“The beautiful thing about learning is that no one can take it away from you.”     B.B. King</w:t>
                      </w:r>
                    </w:p>
                    <w:p w:rsidR="00CA6C0F" w:rsidRDefault="00CA6C0F" w:rsidP="00CA6C0F">
                      <w:pPr>
                        <w:spacing w:line="240" w:lineRule="auto"/>
                        <w:contextualSpacing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</w:p>
                    <w:p w:rsidR="00CA6C0F" w:rsidRDefault="0049272E" w:rsidP="00CA6C0F">
                      <w:pPr>
                        <w:spacing w:line="240" w:lineRule="auto"/>
                        <w:contextualSpacing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>Making a college visit and touring the campus can be pivotal in a student’s decision to attend college.  Students will meet and speak with admissions and</w:t>
                      </w:r>
                      <w:r w:rsidR="00FF5754">
                        <w:rPr>
                          <w:rFonts w:ascii="Elephant" w:hAnsi="Elephant"/>
                          <w:sz w:val="20"/>
                          <w:szCs w:val="20"/>
                        </w:rPr>
                        <w:t>/or</w:t>
                      </w:r>
                      <w:r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financial aid</w:t>
                      </w:r>
                      <w:r w:rsidR="00CA6C0F"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representatives.  S</w:t>
                      </w:r>
                      <w:r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>tudents are encouraged to ask questions and not only listen to the answers, but take in the authen</w:t>
                      </w: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ticity of the answers, pick-up the school spirit, and the school’s culture and community. </w:t>
                      </w:r>
                      <w:r w:rsidR="00F65161"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Not only does the tour </w:t>
                      </w:r>
                      <w:r w:rsidR="000662FF"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>visit colleges</w:t>
                      </w:r>
                      <w:r w:rsidR="007D2317"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>, it</w:t>
                      </w:r>
                      <w:r w:rsidR="00620142"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also includes sightseeing</w:t>
                      </w:r>
                      <w:r w:rsidR="00F377BB" w:rsidRPr="0049272E"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and visits of historical places.  </w:t>
                      </w:r>
                    </w:p>
                    <w:p w:rsidR="006F2F33" w:rsidRPr="006F2F33" w:rsidRDefault="00F377BB" w:rsidP="006F2F33">
                      <w:pPr>
                        <w:spacing w:line="240" w:lineRule="auto"/>
                        <w:ind w:left="720" w:firstLine="7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904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Space is limited!</w:t>
                      </w:r>
                    </w:p>
                    <w:p w:rsidR="00DE7B16" w:rsidRPr="00874662" w:rsidRDefault="00AC1E78" w:rsidP="00874662">
                      <w:pPr>
                        <w:jc w:val="center"/>
                        <w:rPr>
                          <w:rFonts w:ascii="Elephant" w:hAnsi="Elephan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Elephant" w:hAnsi="Elephant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63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AB580E" wp14:editId="3E5E0DE1">
                <wp:simplePos x="0" y="0"/>
                <wp:positionH relativeFrom="column">
                  <wp:posOffset>-400050</wp:posOffset>
                </wp:positionH>
                <wp:positionV relativeFrom="paragraph">
                  <wp:posOffset>326390</wp:posOffset>
                </wp:positionV>
                <wp:extent cx="2981325" cy="257175"/>
                <wp:effectExtent l="0" t="0" r="47625" b="666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E7B16" w:rsidRPr="00B2273C" w:rsidRDefault="00693E13">
                            <w:pPr>
                              <w:rPr>
                                <w:rFonts w:ascii="Elephant" w:hAnsi="Elephant"/>
                                <w:b/>
                              </w:rPr>
                            </w:pPr>
                            <w:r>
                              <w:rPr>
                                <w:rFonts w:ascii="Elephant" w:hAnsi="Elephant"/>
                              </w:rPr>
                              <w:t xml:space="preserve">    </w:t>
                            </w:r>
                            <w:r w:rsidR="00DE7B16" w:rsidRPr="00B2273C">
                              <w:rPr>
                                <w:rFonts w:ascii="Elephant" w:hAnsi="Elephant"/>
                                <w:b/>
                              </w:rPr>
                              <w:t>INCREDIBLE PRICE INCLUDES: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B580E" id="Text Box 18" o:spid="_x0000_s1034" type="#_x0000_t202" style="position:absolute;left:0;text-align:left;margin-left:-31.5pt;margin-top:25.7pt;width:234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E7B16" w:rsidRPr="00B2273C" w:rsidRDefault="00693E13">
                      <w:pPr>
                        <w:rPr>
                          <w:rFonts w:ascii="Elephant" w:hAnsi="Elephant"/>
                          <w:b/>
                        </w:rPr>
                      </w:pPr>
                      <w:r>
                        <w:rPr>
                          <w:rFonts w:ascii="Elephant" w:hAnsi="Elephant"/>
                        </w:rPr>
                        <w:t xml:space="preserve">    </w:t>
                      </w:r>
                      <w:r w:rsidR="00DE7B16" w:rsidRPr="00B2273C">
                        <w:rPr>
                          <w:rFonts w:ascii="Elephant" w:hAnsi="Elephant"/>
                          <w:b/>
                        </w:rPr>
                        <w:t>INCREDIBLE PRICE INCLUDES:</w:t>
                      </w:r>
                    </w:p>
                  </w:txbxContent>
                </v:textbox>
              </v:shape>
            </w:pict>
          </mc:Fallback>
        </mc:AlternateContent>
      </w:r>
      <w:r w:rsidR="00DC71A0">
        <w:rPr>
          <w:noProof/>
        </w:rPr>
        <w:t xml:space="preserve">  </w:t>
      </w:r>
      <w:r w:rsidR="00E41026">
        <w:rPr>
          <w:noProof/>
          <w:color w:val="0000FF"/>
        </w:rPr>
        <w:drawing>
          <wp:inline distT="0" distB="0" distL="0" distR="0" wp14:anchorId="39474B7A" wp14:editId="7F275FE2">
            <wp:extent cx="1646924" cy="990600"/>
            <wp:effectExtent l="0" t="0" r="0" b="0"/>
            <wp:docPr id="1" name="irc_mi" descr="http://t3.gstatic.com/images?q=tbn:ANd9GcSSlCoTudA332zfwdEBLpqefTfehyRRwCUAm5NunQRlMyKJl40nN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SlCoTudA332zfwdEBLpqefTfehyRRwCUAm5NunQRlMyKJl40nN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24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1A0">
        <w:rPr>
          <w:noProof/>
        </w:rPr>
        <w:drawing>
          <wp:inline distT="0" distB="0" distL="0" distR="0" wp14:anchorId="249655C4" wp14:editId="36651300">
            <wp:extent cx="1771650" cy="1419225"/>
            <wp:effectExtent l="0" t="0" r="0" b="9525"/>
            <wp:docPr id="48" name="Picture 48" descr="C:\Users\Signature Pecan\AppData\Local\Microsoft\Windows\Temporary Internet Files\Content.IE5\ZES60E5M\Graduate-3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ignature Pecan\AppData\Local\Microsoft\Windows\Temporary Internet Files\Content.IE5\ZES60E5M\Graduate-300x300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6C1">
        <w:tab/>
      </w:r>
      <w:r w:rsidR="003B7C01">
        <w:rPr>
          <w:noProof/>
        </w:rPr>
        <w:drawing>
          <wp:inline distT="0" distB="0" distL="0" distR="0" wp14:anchorId="5E96B5D3" wp14:editId="56CA3CCA">
            <wp:extent cx="1771418" cy="1190625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ehous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418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BF" w:rsidRDefault="00C87730" w:rsidP="001316BF">
      <w:pPr>
        <w:tabs>
          <w:tab w:val="left" w:pos="780"/>
        </w:tabs>
        <w:spacing w:after="0" w:line="360" w:lineRule="auto"/>
        <w:jc w:val="both"/>
      </w:pPr>
      <w:r>
        <w:rPr>
          <w:noProof/>
        </w:rPr>
        <w:drawing>
          <wp:inline distT="0" distB="0" distL="0" distR="0" wp14:anchorId="278AE2C2" wp14:editId="1629E9FF">
            <wp:extent cx="1095375" cy="728922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ard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521" cy="73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F36">
        <w:t xml:space="preserve">  </w:t>
      </w:r>
      <w:r w:rsidR="00277D2F">
        <w:rPr>
          <w:noProof/>
        </w:rPr>
        <w:drawing>
          <wp:inline distT="0" distB="0" distL="0" distR="0" wp14:anchorId="610293FB" wp14:editId="3AF3F4CD">
            <wp:extent cx="981075" cy="9810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orn_State_University_Seal_sv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F36">
        <w:t xml:space="preserve">  </w:t>
      </w:r>
      <w:r w:rsidR="00765618">
        <w:rPr>
          <w:noProof/>
        </w:rPr>
        <w:drawing>
          <wp:inline distT="0" distB="0" distL="0" distR="0" wp14:anchorId="3C033689" wp14:editId="62500C58">
            <wp:extent cx="1383665" cy="1039495"/>
            <wp:effectExtent l="0" t="0" r="6985" b="8255"/>
            <wp:docPr id="38" name="img" descr="http://atlantablackstar.com/wp-content/uploads/2012/04/spelman-colle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g" descr="http://atlantablackstar.com/wp-content/uploads/2012/04/spelman-colle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F36">
        <w:t xml:space="preserve">  </w:t>
      </w:r>
      <w:r w:rsidR="00765618">
        <w:rPr>
          <w:noProof/>
        </w:rPr>
        <w:drawing>
          <wp:inline distT="0" distB="0" distL="0" distR="0" wp14:anchorId="33F67F5C" wp14:editId="1280BBC6">
            <wp:extent cx="1707515" cy="826770"/>
            <wp:effectExtent l="0" t="0" r="6985" b="0"/>
            <wp:docPr id="41" name="irc_mi" descr="http://directory.origindirectory.com/wp-content/uploads/2015/05/hampton_university.png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rc_mi" descr="http://directory.origindirectory.com/wp-content/uploads/2015/05/hampton_university.png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D2F">
        <w:rPr>
          <w:noProof/>
          <w:color w:val="0000FF"/>
        </w:rPr>
        <mc:AlternateContent>
          <mc:Choice Requires="wps">
            <w:drawing>
              <wp:inline distT="0" distB="0" distL="0" distR="0" wp14:anchorId="6FB05C1D" wp14:editId="5BCAC5C9">
                <wp:extent cx="304800" cy="304800"/>
                <wp:effectExtent l="0" t="0" r="0" b="0"/>
                <wp:docPr id="14" name="AutoShape 16" descr="Alcorn State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E40CB" id="AutoShape 16" o:spid="_x0000_s1026" alt="Alcorn State University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pSZunygIAAN4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="00765618">
        <w:rPr>
          <w:noProof/>
        </w:rPr>
        <w:drawing>
          <wp:inline distT="0" distB="0" distL="0" distR="0" wp14:anchorId="0D12969A" wp14:editId="1D28389C">
            <wp:extent cx="1143000" cy="942975"/>
            <wp:effectExtent l="0" t="0" r="0" b="9525"/>
            <wp:docPr id="28" name="Picture 28" descr="C:\Users\Signature Pecan\AppData\Local\Microsoft\Windows\Temporary Internet Files\Content.IE5\N0L57WAY\tuskegee-university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:\Users\Signature Pecan\AppData\Local\Microsoft\Windows\Temporary Internet Files\Content.IE5\N0L57WAY\tuskegee-university[1]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CA" w:rsidRPr="00C97F36" w:rsidRDefault="00C31BB0" w:rsidP="008726CA">
      <w:pPr>
        <w:tabs>
          <w:tab w:val="left" w:pos="780"/>
        </w:tabs>
        <w:spacing w:after="0" w:line="240" w:lineRule="auto"/>
        <w:contextualSpacing/>
        <w:jc w:val="center"/>
        <w:rPr>
          <w:b/>
        </w:rPr>
      </w:pPr>
      <w:r w:rsidRPr="00C97F3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198C42" wp14:editId="51268E93">
                <wp:simplePos x="0" y="0"/>
                <wp:positionH relativeFrom="column">
                  <wp:posOffset>-247650</wp:posOffset>
                </wp:positionH>
                <wp:positionV relativeFrom="paragraph">
                  <wp:posOffset>2740025</wp:posOffset>
                </wp:positionV>
                <wp:extent cx="7391400" cy="1638300"/>
                <wp:effectExtent l="76200" t="76200" r="95250" b="11430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63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1D20" w:rsidRPr="00C617B1" w:rsidRDefault="003D3D00" w:rsidP="00211D20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</w:rPr>
                              <w:t xml:space="preserve"> </w:t>
                            </w:r>
                            <w:r w:rsidR="00E41026">
                              <w:rPr>
                                <w:rFonts w:ascii="Elephant" w:hAnsi="Elephant"/>
                                <w:b/>
                              </w:rPr>
                              <w:t>Please Retur</w:t>
                            </w:r>
                            <w:r w:rsidR="00083832">
                              <w:rPr>
                                <w:rFonts w:ascii="Elephant" w:hAnsi="Elephant"/>
                                <w:b/>
                              </w:rPr>
                              <w:t>n This Portion or Register Online</w:t>
                            </w:r>
                            <w:r w:rsidR="002D0FA6">
                              <w:rPr>
                                <w:rFonts w:ascii="Elephant" w:hAnsi="Elephant"/>
                                <w:b/>
                              </w:rPr>
                              <w:t xml:space="preserve">   </w:t>
                            </w:r>
                          </w:p>
                          <w:p w:rsidR="002D0FA6" w:rsidRDefault="003D3D00" w:rsidP="003D3D00">
                            <w:pP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0FA6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First Name_________________________________________________   MI _____   Last Name____________________________________________________ Circle:    Male or Female</w:t>
                            </w:r>
                          </w:p>
                          <w:p w:rsidR="002D0FA6" w:rsidRDefault="002D0FA6" w:rsidP="003D3D00">
                            <w:pP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Address_______________________________________________________City____________________ State ____________  Zip_______________________ High School ______________________________</w:t>
                            </w:r>
                          </w:p>
                          <w:p w:rsidR="002D0FA6" w:rsidRDefault="002D0FA6" w:rsidP="003D3D00">
                            <w:pP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Grade this school year________________</w:t>
                            </w: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ab/>
                              <w:t>Email Address ________________</w:t>
                            </w:r>
                            <w:r w:rsidR="00413ECE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_____________________________________ Phone ______________________________________________</w:t>
                            </w:r>
                          </w:p>
                          <w:p w:rsidR="002D0FA6" w:rsidRDefault="002D0FA6" w:rsidP="002D0FA6">
                            <w:pP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Name of Parent/Guardian____________________________________________ Email__________________________________________________ Phone_____________</w:t>
                            </w:r>
                            <w:r w:rsidR="00C50A04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2D0FA6" w:rsidRPr="002D0FA6" w:rsidRDefault="00C617B1" w:rsidP="002D0FA6">
                            <w:pPr>
                              <w:spacing w:line="240" w:lineRule="auto"/>
                              <w:ind w:left="4320"/>
                              <w:contextualSpacing/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</w:pPr>
                            <w:r w:rsidRPr="002D0FA6"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>Make checks</w:t>
                            </w:r>
                            <w:r w:rsidR="002D0FA6" w:rsidRPr="002D0FA6"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>/money order</w:t>
                            </w:r>
                            <w:r w:rsidRPr="002D0FA6"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 xml:space="preserve"> payable to:  </w:t>
                            </w:r>
                          </w:p>
                          <w:p w:rsidR="00C617B1" w:rsidRPr="00C617B1" w:rsidRDefault="00C617B1" w:rsidP="002D0F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 w:rsidRPr="00C617B1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Gibbs Travel Services</w:t>
                            </w:r>
                          </w:p>
                          <w:p w:rsidR="00C617B1" w:rsidRPr="00EC7732" w:rsidRDefault="00C617B1" w:rsidP="002D0FA6">
                            <w:pPr>
                              <w:spacing w:line="240" w:lineRule="auto"/>
                              <w:ind w:left="4320" w:firstLine="720"/>
                              <w:contextualSpacing/>
                              <w:rPr>
                                <w:rFonts w:ascii="Elephant" w:hAnsi="Elephant"/>
                                <w:b/>
                                <w:color w:val="EEECE1" w:themeColor="background2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617B1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P.O. Box 300231</w:t>
                            </w:r>
                            <w:r w:rsidR="00EC7732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CA6C0F">
                              <w:rPr>
                                <w:rFonts w:ascii="Elephant" w:hAnsi="Elephant"/>
                                <w:b/>
                                <w:color w:val="EEECE1" w:themeColor="background2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C617B1" w:rsidRDefault="00AA6085" w:rsidP="00C617B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Houston, Texas 7723</w:t>
                            </w:r>
                            <w:r w:rsidR="00C617B1" w:rsidRPr="00C617B1"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0-0231</w:t>
                            </w:r>
                          </w:p>
                          <w:p w:rsidR="00C50A04" w:rsidRDefault="00C50A04" w:rsidP="00C617B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:rsidR="00C50A04" w:rsidRDefault="00C50A04" w:rsidP="00C50A04">
                            <w:pPr>
                              <w:spacing w:line="240" w:lineRule="auto"/>
                              <w:ind w:left="5040"/>
                              <w:contextualSpacing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>Register online at</w:t>
                            </w:r>
                          </w:p>
                          <w:p w:rsidR="00C50A04" w:rsidRDefault="00C50A04" w:rsidP="00C50A0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>www.gibbstravelagency.com</w:t>
                            </w:r>
                          </w:p>
                          <w:p w:rsidR="00C617B1" w:rsidRPr="00FE2461" w:rsidRDefault="00FE2461" w:rsidP="00FE2461">
                            <w:pPr>
                              <w:spacing w:line="240" w:lineRule="auto"/>
                              <w:ind w:left="3600"/>
                              <w:contextualSpacing/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62F18"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>713-748-2242 or www.gibbs_travel@yahoo.com</w:t>
                            </w:r>
                            <w:hyperlink r:id="rId18" w:history="1"/>
                          </w:p>
                          <w:p w:rsidR="004E0C92" w:rsidRPr="00973BEF" w:rsidRDefault="00973BEF" w:rsidP="00973BEF">
                            <w:pPr>
                              <w:spacing w:line="240" w:lineRule="auto"/>
                              <w:contextualSpacing/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D3D00"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:rsidR="00C617B1" w:rsidRPr="0062394C" w:rsidRDefault="00C617B1" w:rsidP="00C617B1">
                            <w:pPr>
                              <w:jc w:val="center"/>
                              <w:rPr>
                                <w:rFonts w:ascii="Elephant" w:hAnsi="Elephant"/>
                                <w:sz w:val="24"/>
                                <w:szCs w:val="24"/>
                              </w:rPr>
                            </w:pPr>
                          </w:p>
                          <w:p w:rsidR="00F377BB" w:rsidRPr="005A673A" w:rsidRDefault="00F377BB" w:rsidP="005A673A">
                            <w:pPr>
                              <w:jc w:val="center"/>
                              <w:rPr>
                                <w:rFonts w:ascii="Elephant" w:hAnsi="Elephan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8C42" id="Text Box 22" o:spid="_x0000_s1035" type="#_x0000_t202" style="position:absolute;left:0;text-align:left;margin-left:-19.5pt;margin-top:215.75pt;width:582pt;height:1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211D20" w:rsidRPr="00C617B1" w:rsidRDefault="003D3D00" w:rsidP="00211D20">
                      <w:pPr>
                        <w:jc w:val="center"/>
                        <w:rPr>
                          <w:rFonts w:ascii="Elephant" w:hAnsi="Elephant"/>
                          <w:b/>
                        </w:rPr>
                      </w:pPr>
                      <w:r>
                        <w:rPr>
                          <w:rFonts w:ascii="Elephant" w:hAnsi="Elephant"/>
                          <w:b/>
                        </w:rPr>
                        <w:t xml:space="preserve"> </w:t>
                      </w:r>
                      <w:r w:rsidR="00E41026">
                        <w:rPr>
                          <w:rFonts w:ascii="Elephant" w:hAnsi="Elephant"/>
                          <w:b/>
                        </w:rPr>
                        <w:t>Please Retur</w:t>
                      </w:r>
                      <w:r w:rsidR="00083832">
                        <w:rPr>
                          <w:rFonts w:ascii="Elephant" w:hAnsi="Elephant"/>
                          <w:b/>
                        </w:rPr>
                        <w:t>n This Portion or Register Online</w:t>
                      </w:r>
                      <w:r w:rsidR="002D0FA6">
                        <w:rPr>
                          <w:rFonts w:ascii="Elephant" w:hAnsi="Elephant"/>
                          <w:b/>
                        </w:rPr>
                        <w:t xml:space="preserve">   </w:t>
                      </w:r>
                    </w:p>
                    <w:p w:rsidR="002D0FA6" w:rsidRDefault="003D3D00" w:rsidP="003D3D00">
                      <w:pPr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</w:t>
                      </w:r>
                      <w:r w:rsidR="002D0FA6">
                        <w:rPr>
                          <w:rFonts w:ascii="Elephant" w:hAnsi="Elephant"/>
                          <w:sz w:val="20"/>
                          <w:szCs w:val="20"/>
                        </w:rPr>
                        <w:t>First Name_________________________________________________   MI _____   Last Name____________________________________________________ Circle:    Male or Female</w:t>
                      </w:r>
                    </w:p>
                    <w:p w:rsidR="002D0FA6" w:rsidRDefault="002D0FA6" w:rsidP="003D3D00">
                      <w:pPr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Address_______________________________________________________City____________________ State ____________  Zip_______________________ High School ______________________________</w:t>
                      </w:r>
                    </w:p>
                    <w:p w:rsidR="002D0FA6" w:rsidRDefault="002D0FA6" w:rsidP="003D3D00">
                      <w:pPr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Grade this school year________________</w:t>
                      </w: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ab/>
                        <w:t>Email Address ________________</w:t>
                      </w:r>
                      <w:r w:rsidR="00413ECE">
                        <w:rPr>
                          <w:rFonts w:ascii="Elephant" w:hAnsi="Elephant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_____________________________________ Phone ______________________________________________</w:t>
                      </w:r>
                    </w:p>
                    <w:p w:rsidR="002D0FA6" w:rsidRDefault="002D0FA6" w:rsidP="002D0FA6">
                      <w:pPr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Name of Parent/Guardian____________________________________________ Email__________________________________________________ Phone_____________</w:t>
                      </w:r>
                      <w:r w:rsidR="00C50A04">
                        <w:rPr>
                          <w:rFonts w:ascii="Elephant" w:hAnsi="Elephant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2D0FA6" w:rsidRPr="002D0FA6" w:rsidRDefault="00C617B1" w:rsidP="002D0FA6">
                      <w:pPr>
                        <w:spacing w:line="240" w:lineRule="auto"/>
                        <w:ind w:left="4320"/>
                        <w:contextualSpacing/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</w:pPr>
                      <w:r w:rsidRPr="002D0FA6"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>Make checks</w:t>
                      </w:r>
                      <w:r w:rsidR="002D0FA6" w:rsidRPr="002D0FA6"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>/money order</w:t>
                      </w:r>
                      <w:r w:rsidRPr="002D0FA6"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 xml:space="preserve"> payable to:  </w:t>
                      </w:r>
                    </w:p>
                    <w:p w:rsidR="00C617B1" w:rsidRPr="00C617B1" w:rsidRDefault="00C617B1" w:rsidP="002D0FA6">
                      <w:pPr>
                        <w:spacing w:line="240" w:lineRule="auto"/>
                        <w:contextualSpacing/>
                        <w:jc w:val="center"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 w:rsidRPr="00C617B1">
                        <w:rPr>
                          <w:rFonts w:ascii="Elephant" w:hAnsi="Elephant"/>
                          <w:sz w:val="20"/>
                          <w:szCs w:val="20"/>
                        </w:rPr>
                        <w:t>Gibbs Travel Services</w:t>
                      </w:r>
                    </w:p>
                    <w:p w:rsidR="00C617B1" w:rsidRPr="00EC7732" w:rsidRDefault="00C617B1" w:rsidP="002D0FA6">
                      <w:pPr>
                        <w:spacing w:line="240" w:lineRule="auto"/>
                        <w:ind w:left="4320" w:firstLine="720"/>
                        <w:contextualSpacing/>
                        <w:rPr>
                          <w:rFonts w:ascii="Elephant" w:hAnsi="Elephant"/>
                          <w:b/>
                          <w:color w:val="EEECE1" w:themeColor="background2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617B1">
                        <w:rPr>
                          <w:rFonts w:ascii="Elephant" w:hAnsi="Elephant"/>
                          <w:sz w:val="20"/>
                          <w:szCs w:val="20"/>
                        </w:rPr>
                        <w:t>P.O. Box 300231</w:t>
                      </w:r>
                      <w:r w:rsidR="00EC7732"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CA6C0F">
                        <w:rPr>
                          <w:rFonts w:ascii="Elephant" w:hAnsi="Elephant"/>
                          <w:b/>
                          <w:color w:val="EEECE1" w:themeColor="background2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C617B1" w:rsidRDefault="00AA6085" w:rsidP="00C617B1">
                      <w:pPr>
                        <w:spacing w:line="240" w:lineRule="auto"/>
                        <w:contextualSpacing/>
                        <w:jc w:val="center"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Houston, Texas 7723</w:t>
                      </w:r>
                      <w:r w:rsidR="00C617B1" w:rsidRPr="00C617B1">
                        <w:rPr>
                          <w:rFonts w:ascii="Elephant" w:hAnsi="Elephant"/>
                          <w:sz w:val="20"/>
                          <w:szCs w:val="20"/>
                        </w:rPr>
                        <w:t>0-0231</w:t>
                      </w:r>
                    </w:p>
                    <w:p w:rsidR="00C50A04" w:rsidRDefault="00C50A04" w:rsidP="00C617B1">
                      <w:pPr>
                        <w:spacing w:line="240" w:lineRule="auto"/>
                        <w:contextualSpacing/>
                        <w:jc w:val="center"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or</w:t>
                      </w:r>
                    </w:p>
                    <w:p w:rsidR="00C50A04" w:rsidRDefault="00C50A04" w:rsidP="00C50A04">
                      <w:pPr>
                        <w:spacing w:line="240" w:lineRule="auto"/>
                        <w:ind w:left="5040"/>
                        <w:contextualSpacing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>Register online at</w:t>
                      </w:r>
                    </w:p>
                    <w:p w:rsidR="00C50A04" w:rsidRDefault="00C50A04" w:rsidP="00C50A04">
                      <w:pPr>
                        <w:spacing w:line="240" w:lineRule="auto"/>
                        <w:contextualSpacing/>
                        <w:jc w:val="center"/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>www.gibbstravelagency.com</w:t>
                      </w:r>
                    </w:p>
                    <w:p w:rsidR="00C617B1" w:rsidRPr="00FE2461" w:rsidRDefault="00FE2461" w:rsidP="00FE2461">
                      <w:pPr>
                        <w:spacing w:line="240" w:lineRule="auto"/>
                        <w:ind w:left="3600"/>
                        <w:contextualSpacing/>
                        <w:rPr>
                          <w:rFonts w:ascii="Elephant" w:hAnsi="Elephant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sz w:val="20"/>
                          <w:szCs w:val="20"/>
                        </w:rPr>
                        <w:t xml:space="preserve">       </w:t>
                      </w:r>
                      <w:r w:rsidR="00562F18"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>713-748-2242 or www.gibbs_travel@yahoo.com</w:t>
                      </w:r>
                      <w:hyperlink r:id="rId19" w:history="1"/>
                    </w:p>
                    <w:p w:rsidR="004E0C92" w:rsidRPr="00973BEF" w:rsidRDefault="00973BEF" w:rsidP="00973BEF">
                      <w:pPr>
                        <w:spacing w:line="240" w:lineRule="auto"/>
                        <w:contextualSpacing/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ab/>
                      </w:r>
                      <w:r w:rsidR="003D3D00"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:rsidR="00C617B1" w:rsidRPr="0062394C" w:rsidRDefault="00C617B1" w:rsidP="00C617B1">
                      <w:pPr>
                        <w:jc w:val="center"/>
                        <w:rPr>
                          <w:rFonts w:ascii="Elephant" w:hAnsi="Elephant"/>
                          <w:sz w:val="24"/>
                          <w:szCs w:val="24"/>
                        </w:rPr>
                      </w:pPr>
                    </w:p>
                    <w:p w:rsidR="00F377BB" w:rsidRPr="005A673A" w:rsidRDefault="00F377BB" w:rsidP="005A673A">
                      <w:pPr>
                        <w:jc w:val="center"/>
                        <w:rPr>
                          <w:rFonts w:ascii="Elephant" w:hAnsi="Elephan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6CA" w:rsidRPr="00C97F36">
        <w:rPr>
          <w:b/>
        </w:rPr>
        <w:t xml:space="preserve">For More Information </w:t>
      </w:r>
      <w:r w:rsidR="006F2F33">
        <w:rPr>
          <w:b/>
        </w:rPr>
        <w:t xml:space="preserve">or to register </w:t>
      </w:r>
      <w:r w:rsidR="008726CA" w:rsidRPr="00C97F36">
        <w:rPr>
          <w:b/>
        </w:rPr>
        <w:t>Please Contact:</w:t>
      </w:r>
    </w:p>
    <w:p w:rsidR="008726CA" w:rsidRPr="00C97F36" w:rsidRDefault="008726CA" w:rsidP="008726CA">
      <w:pPr>
        <w:tabs>
          <w:tab w:val="left" w:pos="780"/>
        </w:tabs>
        <w:spacing w:after="0" w:line="240" w:lineRule="auto"/>
        <w:contextualSpacing/>
        <w:jc w:val="center"/>
      </w:pPr>
      <w:r w:rsidRPr="00C97F36">
        <w:t>Gibbs Travel Services</w:t>
      </w:r>
      <w:r w:rsidR="00C97F36" w:rsidRPr="00C97F36">
        <w:t xml:space="preserve"> LLC</w:t>
      </w:r>
    </w:p>
    <w:p w:rsidR="008726CA" w:rsidRDefault="008726CA" w:rsidP="008726CA">
      <w:pPr>
        <w:tabs>
          <w:tab w:val="left" w:pos="780"/>
        </w:tabs>
        <w:spacing w:after="0" w:line="240" w:lineRule="auto"/>
        <w:contextualSpacing/>
        <w:jc w:val="center"/>
      </w:pPr>
      <w:r>
        <w:t>713-748-2242</w:t>
      </w:r>
      <w:r w:rsidR="006F2F33">
        <w:t xml:space="preserve"> or visit our website:</w:t>
      </w:r>
    </w:p>
    <w:p w:rsidR="008726CA" w:rsidRDefault="006F2F33" w:rsidP="008726CA">
      <w:pPr>
        <w:tabs>
          <w:tab w:val="left" w:pos="780"/>
        </w:tabs>
        <w:spacing w:after="0" w:line="240" w:lineRule="auto"/>
        <w:contextualSpacing/>
        <w:jc w:val="center"/>
      </w:pPr>
      <w:r>
        <w:t>www.gibbstravelagency.com</w:t>
      </w:r>
    </w:p>
    <w:p w:rsidR="006F2F33" w:rsidRDefault="006F2F33" w:rsidP="008726CA">
      <w:pPr>
        <w:tabs>
          <w:tab w:val="left" w:pos="780"/>
        </w:tabs>
        <w:spacing w:after="0" w:line="240" w:lineRule="auto"/>
        <w:contextualSpacing/>
        <w:jc w:val="center"/>
      </w:pPr>
    </w:p>
    <w:p w:rsidR="006F2F33" w:rsidRPr="006F2F33" w:rsidRDefault="006F2F33" w:rsidP="008726CA">
      <w:pPr>
        <w:tabs>
          <w:tab w:val="left" w:pos="780"/>
        </w:tabs>
        <w:spacing w:after="0" w:line="240" w:lineRule="auto"/>
        <w:contextualSpacing/>
        <w:jc w:val="center"/>
        <w:rPr>
          <w:b/>
        </w:rPr>
      </w:pPr>
      <w:r>
        <w:rPr>
          <w:b/>
        </w:rPr>
        <w:t>Parents are invited</w:t>
      </w:r>
      <w:r w:rsidR="000C4B48">
        <w:rPr>
          <w:b/>
        </w:rPr>
        <w:t xml:space="preserve"> to attend the tour</w:t>
      </w:r>
      <w:r>
        <w:rPr>
          <w:b/>
        </w:rPr>
        <w:t>!</w:t>
      </w:r>
    </w:p>
    <w:sectPr w:rsidR="006F2F33" w:rsidRPr="006F2F33" w:rsidSect="00082E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3A56"/>
    <w:multiLevelType w:val="hybridMultilevel"/>
    <w:tmpl w:val="A4F2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4EF8"/>
    <w:multiLevelType w:val="hybridMultilevel"/>
    <w:tmpl w:val="A4F2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9131A"/>
    <w:multiLevelType w:val="hybridMultilevel"/>
    <w:tmpl w:val="A6BE5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D4134"/>
    <w:multiLevelType w:val="hybridMultilevel"/>
    <w:tmpl w:val="500ADF32"/>
    <w:lvl w:ilvl="0" w:tplc="467C69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42B"/>
    <w:multiLevelType w:val="hybridMultilevel"/>
    <w:tmpl w:val="CBE49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86"/>
    <w:rsid w:val="000662FF"/>
    <w:rsid w:val="000770C4"/>
    <w:rsid w:val="00082DB6"/>
    <w:rsid w:val="00082E86"/>
    <w:rsid w:val="00083832"/>
    <w:rsid w:val="00095CE0"/>
    <w:rsid w:val="000C4B48"/>
    <w:rsid w:val="000E0893"/>
    <w:rsid w:val="001316BF"/>
    <w:rsid w:val="00160F3D"/>
    <w:rsid w:val="001B0F4C"/>
    <w:rsid w:val="00211D20"/>
    <w:rsid w:val="002206E0"/>
    <w:rsid w:val="00247B00"/>
    <w:rsid w:val="00276532"/>
    <w:rsid w:val="00277D2F"/>
    <w:rsid w:val="00290452"/>
    <w:rsid w:val="00290468"/>
    <w:rsid w:val="002A0368"/>
    <w:rsid w:val="002D0FA6"/>
    <w:rsid w:val="0030638C"/>
    <w:rsid w:val="00334220"/>
    <w:rsid w:val="0035015C"/>
    <w:rsid w:val="003551D8"/>
    <w:rsid w:val="0036324D"/>
    <w:rsid w:val="00374740"/>
    <w:rsid w:val="00375FCB"/>
    <w:rsid w:val="003B7C01"/>
    <w:rsid w:val="003D329E"/>
    <w:rsid w:val="003D3D00"/>
    <w:rsid w:val="003D576F"/>
    <w:rsid w:val="003D7062"/>
    <w:rsid w:val="003E7A2C"/>
    <w:rsid w:val="00413ECE"/>
    <w:rsid w:val="00435DC8"/>
    <w:rsid w:val="00440B36"/>
    <w:rsid w:val="00443F41"/>
    <w:rsid w:val="0049272E"/>
    <w:rsid w:val="004A27B4"/>
    <w:rsid w:val="004C00CE"/>
    <w:rsid w:val="004E0C92"/>
    <w:rsid w:val="004E1B38"/>
    <w:rsid w:val="004E6296"/>
    <w:rsid w:val="004F6EE4"/>
    <w:rsid w:val="00503F2A"/>
    <w:rsid w:val="00513E40"/>
    <w:rsid w:val="005437D0"/>
    <w:rsid w:val="0054383C"/>
    <w:rsid w:val="00562F18"/>
    <w:rsid w:val="00563C7A"/>
    <w:rsid w:val="00564B51"/>
    <w:rsid w:val="00567AEB"/>
    <w:rsid w:val="005A673A"/>
    <w:rsid w:val="005B6245"/>
    <w:rsid w:val="0060472C"/>
    <w:rsid w:val="006101F5"/>
    <w:rsid w:val="00620142"/>
    <w:rsid w:val="0062394C"/>
    <w:rsid w:val="00645F3A"/>
    <w:rsid w:val="00670F6E"/>
    <w:rsid w:val="00693E13"/>
    <w:rsid w:val="006B6401"/>
    <w:rsid w:val="006D0DF3"/>
    <w:rsid w:val="006D6250"/>
    <w:rsid w:val="006F2F33"/>
    <w:rsid w:val="00764D95"/>
    <w:rsid w:val="00765618"/>
    <w:rsid w:val="007801E7"/>
    <w:rsid w:val="007837E1"/>
    <w:rsid w:val="007A6613"/>
    <w:rsid w:val="007C46F4"/>
    <w:rsid w:val="007C5BDB"/>
    <w:rsid w:val="007D2317"/>
    <w:rsid w:val="00810F86"/>
    <w:rsid w:val="008726CA"/>
    <w:rsid w:val="00874662"/>
    <w:rsid w:val="00877055"/>
    <w:rsid w:val="00911873"/>
    <w:rsid w:val="0092724E"/>
    <w:rsid w:val="00973BEF"/>
    <w:rsid w:val="00992970"/>
    <w:rsid w:val="009A0673"/>
    <w:rsid w:val="009B75E7"/>
    <w:rsid w:val="009C1E3C"/>
    <w:rsid w:val="009C7350"/>
    <w:rsid w:val="00A11067"/>
    <w:rsid w:val="00A12EC6"/>
    <w:rsid w:val="00A363F2"/>
    <w:rsid w:val="00A447A1"/>
    <w:rsid w:val="00A460A4"/>
    <w:rsid w:val="00A53E19"/>
    <w:rsid w:val="00A65A3F"/>
    <w:rsid w:val="00A70807"/>
    <w:rsid w:val="00AA6085"/>
    <w:rsid w:val="00AC1E78"/>
    <w:rsid w:val="00B2273C"/>
    <w:rsid w:val="00B26857"/>
    <w:rsid w:val="00BB2D9F"/>
    <w:rsid w:val="00BB36C1"/>
    <w:rsid w:val="00BF03C8"/>
    <w:rsid w:val="00C053CE"/>
    <w:rsid w:val="00C31BB0"/>
    <w:rsid w:val="00C32FE8"/>
    <w:rsid w:val="00C50A04"/>
    <w:rsid w:val="00C617B1"/>
    <w:rsid w:val="00C7347C"/>
    <w:rsid w:val="00C84DC9"/>
    <w:rsid w:val="00C87730"/>
    <w:rsid w:val="00C97F36"/>
    <w:rsid w:val="00CA6C0F"/>
    <w:rsid w:val="00CC4E67"/>
    <w:rsid w:val="00D03BC8"/>
    <w:rsid w:val="00D62859"/>
    <w:rsid w:val="00D821F2"/>
    <w:rsid w:val="00D84FA9"/>
    <w:rsid w:val="00D96FD9"/>
    <w:rsid w:val="00DA43AF"/>
    <w:rsid w:val="00DB746B"/>
    <w:rsid w:val="00DC71A0"/>
    <w:rsid w:val="00DE7B16"/>
    <w:rsid w:val="00E10993"/>
    <w:rsid w:val="00E1263F"/>
    <w:rsid w:val="00E41026"/>
    <w:rsid w:val="00E56ECB"/>
    <w:rsid w:val="00E6081D"/>
    <w:rsid w:val="00E7136C"/>
    <w:rsid w:val="00E86F56"/>
    <w:rsid w:val="00E87EC4"/>
    <w:rsid w:val="00E93BD0"/>
    <w:rsid w:val="00EB4F86"/>
    <w:rsid w:val="00EC7732"/>
    <w:rsid w:val="00F02E40"/>
    <w:rsid w:val="00F0362A"/>
    <w:rsid w:val="00F0368D"/>
    <w:rsid w:val="00F05FF6"/>
    <w:rsid w:val="00F10DBA"/>
    <w:rsid w:val="00F23EC1"/>
    <w:rsid w:val="00F377BB"/>
    <w:rsid w:val="00F54D5E"/>
    <w:rsid w:val="00F65161"/>
    <w:rsid w:val="00F71824"/>
    <w:rsid w:val="00F8647A"/>
    <w:rsid w:val="00FE2461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858C7-9724-4ED2-8ECE-D682A07B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893"/>
    <w:pPr>
      <w:ind w:left="720"/>
      <w:contextualSpacing/>
    </w:pPr>
  </w:style>
  <w:style w:type="paragraph" w:styleId="BodyText">
    <w:name w:val="Body Text"/>
    <w:next w:val="Normal"/>
    <w:link w:val="BodyTextChar"/>
    <w:rsid w:val="00C32FE8"/>
    <w:pPr>
      <w:spacing w:after="240" w:line="240" w:lineRule="atLeast"/>
    </w:pPr>
    <w:rPr>
      <w:rFonts w:ascii="Arial" w:eastAsia="Times New Roman" w:hAnsi="Arial" w:cs="Arial"/>
      <w:spacing w:val="-5"/>
    </w:rPr>
  </w:style>
  <w:style w:type="character" w:customStyle="1" w:styleId="BodyTextChar">
    <w:name w:val="Body Text Char"/>
    <w:basedOn w:val="DefaultParagraphFont"/>
    <w:link w:val="BodyText"/>
    <w:rsid w:val="00C32FE8"/>
    <w:rPr>
      <w:rFonts w:ascii="Arial" w:eastAsia="Times New Roman" w:hAnsi="Arial" w:cs="Arial"/>
      <w:spacing w:val="-5"/>
    </w:rPr>
  </w:style>
  <w:style w:type="paragraph" w:customStyle="1" w:styleId="HighlightTextChar">
    <w:name w:val="Highlight Text Char"/>
    <w:next w:val="BodyText"/>
    <w:link w:val="HighlightTextCharChar"/>
    <w:rsid w:val="00C32FE8"/>
    <w:pPr>
      <w:pBdr>
        <w:left w:val="single" w:sz="6" w:space="9" w:color="FFFFFF"/>
        <w:right w:val="single" w:sz="6" w:space="31" w:color="FFFFFF"/>
      </w:pBdr>
      <w:shd w:val="solid" w:color="E3F1FF" w:fill="99CCFF"/>
      <w:spacing w:after="0" w:line="240" w:lineRule="auto"/>
      <w:ind w:left="144" w:right="864"/>
      <w:outlineLvl w:val="0"/>
    </w:pPr>
    <w:rPr>
      <w:rFonts w:ascii="Trebuchet MS" w:eastAsia="Times New Roman" w:hAnsi="Trebuchet MS" w:cs="Arial"/>
      <w:color w:val="000080"/>
    </w:rPr>
  </w:style>
  <w:style w:type="character" w:customStyle="1" w:styleId="HighlightTextCharChar">
    <w:name w:val="Highlight Text Char Char"/>
    <w:link w:val="HighlightTextChar"/>
    <w:rsid w:val="00C32FE8"/>
    <w:rPr>
      <w:rFonts w:ascii="Trebuchet MS" w:eastAsia="Times New Roman" w:hAnsi="Trebuchet MS" w:cs="Arial"/>
      <w:color w:val="000080"/>
      <w:shd w:val="solid" w:color="E3F1FF" w:fill="99CC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choosing+the+right+college&amp;source=images&amp;cd=&amp;cad=rja&amp;docid=yIA7sFvv-AxR0M&amp;tbnid=Hdw77blTppc49M:&amp;ved=0CAUQjRw&amp;url=http://www.c2educate.com/blog/choosing-the-right-college-a-step-by-step-guide/&amp;ei=BfX4UZC5M_SEygG-woHABw&amp;bvm=bv.49967636,d.aWc&amp;psig=AFQjCNGv5RPquSO6JJrD4Cv6Lr3g8e436A&amp;ust=1375356535017453" TargetMode="External"/><Relationship Id="rId13" Type="http://schemas.openxmlformats.org/officeDocument/2006/relationships/image" Target="media/image7.png"/><Relationship Id="rId18" Type="http://schemas.openxmlformats.org/officeDocument/2006/relationships/hyperlink" Target="mailto:gibbs_travel@yahoo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samedaydeliver.com/_images/us-map-blank.pn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://www.google.com/url?sa=i&amp;rct=j&amp;q=&amp;esrc=s&amp;source=images&amp;cd=&amp;cad=rja&amp;uact=8&amp;ved=0ahUKEwiU-7fryojOAhWCSCYKHUVBBCIQjRwIBw&amp;url=http://directory.origindirectory.com/listing/hampton-university/&amp;psig=AFQjCNGs05QLNs8p7vrzgHtxOhEK9C_bfw&amp;ust=1469328894738359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gibbs_travel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Harper</dc:creator>
  <cp:lastModifiedBy>Robert Stanford</cp:lastModifiedBy>
  <cp:revision>2</cp:revision>
  <cp:lastPrinted>2018-08-09T02:05:00Z</cp:lastPrinted>
  <dcterms:created xsi:type="dcterms:W3CDTF">2018-08-14T16:24:00Z</dcterms:created>
  <dcterms:modified xsi:type="dcterms:W3CDTF">2018-08-14T16:24:00Z</dcterms:modified>
</cp:coreProperties>
</file>